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12177F" w14:textId="4C2C3FAC" w:rsidR="00883D88" w:rsidRPr="007F05E6" w:rsidRDefault="00883D88" w:rsidP="00883D88">
      <w:pPr>
        <w:pStyle w:val="Unittitle"/>
      </w:pPr>
      <w:r>
        <w:t>1.</w:t>
      </w:r>
      <w:r w:rsidRPr="007051BD">
        <w:t xml:space="preserve"> </w:t>
      </w:r>
      <w:r w:rsidR="005256E6">
        <w:t>Health and safety</w:t>
      </w:r>
    </w:p>
    <w:p w14:paraId="5C4F3365" w14:textId="4A03D19F" w:rsidR="00474F67" w:rsidRPr="00692A45" w:rsidRDefault="00B306A2" w:rsidP="00474F67">
      <w:pPr>
        <w:pStyle w:val="Heading1"/>
      </w:pPr>
      <w:r>
        <w:t>Multiple choice questions</w:t>
      </w:r>
      <w:r w:rsidR="00474F67" w:rsidRPr="00692A45">
        <w:t xml:space="preserve"> (</w:t>
      </w:r>
      <w:r w:rsidR="00313BB1">
        <w:t>tuto</w:t>
      </w:r>
      <w:r w:rsidR="00A707D9">
        <w:t>r</w:t>
      </w:r>
      <w:r w:rsidR="00474F67" w:rsidRPr="00692A45">
        <w:t>)</w:t>
      </w:r>
    </w:p>
    <w:p w14:paraId="68F6679C" w14:textId="186F1704" w:rsidR="005256E6" w:rsidRPr="005C2C7A" w:rsidRDefault="005256E6" w:rsidP="005256E6">
      <w:pPr>
        <w:pStyle w:val="Normalnumberedlist"/>
      </w:pPr>
      <w:r>
        <w:t>According to health and safety legislation, employers have the duty to</w:t>
      </w:r>
      <w:r w:rsidR="003F26B7">
        <w:t>:</w:t>
      </w:r>
    </w:p>
    <w:p w14:paraId="4FF1CB76" w14:textId="7FBC8244" w:rsidR="005256E6" w:rsidRPr="005C2C7A" w:rsidRDefault="005256E6" w:rsidP="00AE3F46">
      <w:pPr>
        <w:pStyle w:val="Answer"/>
        <w:numPr>
          <w:ilvl w:val="0"/>
          <w:numId w:val="4"/>
        </w:numPr>
      </w:pPr>
      <w:r>
        <w:t xml:space="preserve">Check whether </w:t>
      </w:r>
      <w:r w:rsidR="006F619F">
        <w:t xml:space="preserve">an </w:t>
      </w:r>
      <w:r>
        <w:t>employee has the right to work</w:t>
      </w:r>
    </w:p>
    <w:p w14:paraId="0A1752B9" w14:textId="31438FF7" w:rsidR="005256E6" w:rsidRPr="005256E6" w:rsidRDefault="005256E6" w:rsidP="00AE3F46">
      <w:pPr>
        <w:pStyle w:val="Answer"/>
        <w:numPr>
          <w:ilvl w:val="0"/>
          <w:numId w:val="4"/>
        </w:numPr>
        <w:rPr>
          <w:color w:val="FF0000"/>
        </w:rPr>
      </w:pPr>
      <w:r w:rsidRPr="005256E6">
        <w:rPr>
          <w:color w:val="FF0000"/>
        </w:rPr>
        <w:t>Provide information, instruction, training and supervision</w:t>
      </w:r>
    </w:p>
    <w:p w14:paraId="3BCD496A" w14:textId="07F6CD80" w:rsidR="005256E6" w:rsidRPr="00815E46" w:rsidRDefault="005256E6" w:rsidP="00AE3F46">
      <w:pPr>
        <w:pStyle w:val="Answer"/>
        <w:numPr>
          <w:ilvl w:val="0"/>
          <w:numId w:val="4"/>
        </w:numPr>
      </w:pPr>
      <w:r w:rsidRPr="00815E46">
        <w:t>Provide an employee with a locker to store their personal belongings</w:t>
      </w:r>
    </w:p>
    <w:p w14:paraId="4D8648EA" w14:textId="22366804" w:rsidR="005256E6" w:rsidRPr="005256E6" w:rsidRDefault="00815E46" w:rsidP="00AE3F46">
      <w:pPr>
        <w:pStyle w:val="Answer"/>
        <w:numPr>
          <w:ilvl w:val="0"/>
          <w:numId w:val="4"/>
        </w:numPr>
        <w:rPr>
          <w:color w:val="FF0000"/>
        </w:rPr>
      </w:pPr>
      <w:bookmarkStart w:id="0" w:name="_Hlk140672310"/>
      <w:r w:rsidRPr="00815E46">
        <w:t>Check the employee has the correct qualifications before starting work</w:t>
      </w:r>
    </w:p>
    <w:bookmarkEnd w:id="0"/>
    <w:p w14:paraId="33A817F1" w14:textId="77777777" w:rsidR="005256E6" w:rsidRDefault="005256E6" w:rsidP="005256E6">
      <w:pPr>
        <w:pStyle w:val="Answer"/>
        <w:ind w:left="0"/>
      </w:pPr>
    </w:p>
    <w:p w14:paraId="52AB57B5" w14:textId="6C0E518E" w:rsidR="005256E6" w:rsidRPr="005C2C7A" w:rsidRDefault="005256E6" w:rsidP="005256E6">
      <w:pPr>
        <w:pStyle w:val="Normalnumberedlist"/>
      </w:pPr>
      <w:r>
        <w:t xml:space="preserve">What are the most common causes of death in </w:t>
      </w:r>
      <w:r w:rsidR="00815E46">
        <w:t>land-based industries</w:t>
      </w:r>
      <w:r>
        <w:t>?</w:t>
      </w:r>
    </w:p>
    <w:p w14:paraId="1250AED2" w14:textId="08ACCC83" w:rsidR="005256E6" w:rsidRPr="005256E6" w:rsidRDefault="005256E6" w:rsidP="00AE3F46">
      <w:pPr>
        <w:pStyle w:val="Answer"/>
        <w:numPr>
          <w:ilvl w:val="0"/>
          <w:numId w:val="7"/>
        </w:numPr>
        <w:rPr>
          <w:color w:val="FF0000"/>
        </w:rPr>
      </w:pPr>
      <w:r w:rsidRPr="005256E6">
        <w:rPr>
          <w:color w:val="FF0000"/>
        </w:rPr>
        <w:t xml:space="preserve">Being </w:t>
      </w:r>
      <w:r w:rsidR="006F619F">
        <w:rPr>
          <w:color w:val="FF0000"/>
        </w:rPr>
        <w:t>struck</w:t>
      </w:r>
      <w:r w:rsidRPr="005256E6">
        <w:rPr>
          <w:color w:val="FF0000"/>
        </w:rPr>
        <w:t xml:space="preserve"> by something such as machinery or a large object</w:t>
      </w:r>
    </w:p>
    <w:p w14:paraId="3C4F6FA1" w14:textId="2B384479" w:rsidR="005256E6" w:rsidRPr="005C2C7A" w:rsidRDefault="005256E6" w:rsidP="00AE3F46">
      <w:pPr>
        <w:pStyle w:val="Answer"/>
        <w:numPr>
          <w:ilvl w:val="0"/>
          <w:numId w:val="7"/>
        </w:numPr>
      </w:pPr>
      <w:r>
        <w:t xml:space="preserve">Burns </w:t>
      </w:r>
      <w:r w:rsidR="006F619F">
        <w:t>from</w:t>
      </w:r>
      <w:r>
        <w:t xml:space="preserve"> gases and manure</w:t>
      </w:r>
    </w:p>
    <w:p w14:paraId="4E7A35F3" w14:textId="44C5A777" w:rsidR="005256E6" w:rsidRPr="005C2C7A" w:rsidRDefault="005256E6" w:rsidP="00AE3F46">
      <w:pPr>
        <w:pStyle w:val="Answer"/>
        <w:numPr>
          <w:ilvl w:val="0"/>
          <w:numId w:val="7"/>
        </w:numPr>
      </w:pPr>
      <w:r>
        <w:t>Falls from height</w:t>
      </w:r>
    </w:p>
    <w:p w14:paraId="4174898A" w14:textId="3AE18D01" w:rsidR="005256E6" w:rsidRPr="005C2C7A" w:rsidRDefault="005256E6" w:rsidP="00AE3F46">
      <w:pPr>
        <w:pStyle w:val="Answer"/>
        <w:numPr>
          <w:ilvl w:val="0"/>
          <w:numId w:val="7"/>
        </w:numPr>
      </w:pPr>
      <w:r>
        <w:t>Lack of PPE</w:t>
      </w:r>
    </w:p>
    <w:p w14:paraId="2ECD39F1" w14:textId="77777777" w:rsidR="005256E6" w:rsidRPr="005C2C7A" w:rsidRDefault="005256E6" w:rsidP="005256E6">
      <w:pPr>
        <w:pStyle w:val="Answer"/>
      </w:pPr>
    </w:p>
    <w:p w14:paraId="12349EFB" w14:textId="5109A589" w:rsidR="005256E6" w:rsidRPr="005C2C7A" w:rsidRDefault="005256E6" w:rsidP="005256E6">
      <w:pPr>
        <w:pStyle w:val="Normalnumberedlist"/>
      </w:pPr>
      <w:r>
        <w:t>RIDDOR requires businesses to</w:t>
      </w:r>
      <w:r w:rsidR="003F26B7">
        <w:t>:</w:t>
      </w:r>
    </w:p>
    <w:p w14:paraId="07C3C127" w14:textId="7A20529B" w:rsidR="005256E6" w:rsidRPr="005C2C7A" w:rsidRDefault="005256E6" w:rsidP="00AE3F46">
      <w:pPr>
        <w:pStyle w:val="Answer"/>
        <w:numPr>
          <w:ilvl w:val="0"/>
          <w:numId w:val="5"/>
        </w:numPr>
      </w:pPr>
      <w:r>
        <w:t>Report injuries to fingers</w:t>
      </w:r>
    </w:p>
    <w:p w14:paraId="7BD5B0F5" w14:textId="0E3A63B7" w:rsidR="005256E6" w:rsidRPr="00815E46" w:rsidRDefault="00815E46" w:rsidP="00AE3F46">
      <w:pPr>
        <w:pStyle w:val="Answer"/>
        <w:numPr>
          <w:ilvl w:val="0"/>
          <w:numId w:val="5"/>
        </w:numPr>
      </w:pPr>
      <w:bookmarkStart w:id="1" w:name="_Hlk140672532"/>
      <w:r w:rsidRPr="00815E46">
        <w:t>Report accidents which happen on the way from home to work</w:t>
      </w:r>
    </w:p>
    <w:p w14:paraId="4FF2A542" w14:textId="6CFD7D4A" w:rsidR="005256E6" w:rsidRPr="005256E6" w:rsidRDefault="00815E46" w:rsidP="00AE3F46">
      <w:pPr>
        <w:pStyle w:val="Answer"/>
        <w:numPr>
          <w:ilvl w:val="0"/>
          <w:numId w:val="5"/>
        </w:numPr>
        <w:rPr>
          <w:color w:val="FF0000"/>
        </w:rPr>
      </w:pPr>
      <w:r w:rsidRPr="005256E6">
        <w:rPr>
          <w:color w:val="FF0000"/>
        </w:rPr>
        <w:t>Report injuries resulting in hospital admission</w:t>
      </w:r>
      <w:r>
        <w:rPr>
          <w:color w:val="FF0000"/>
        </w:rPr>
        <w:t xml:space="preserve"> or fractures to the body</w:t>
      </w:r>
    </w:p>
    <w:bookmarkEnd w:id="1"/>
    <w:p w14:paraId="2ABAB15D" w14:textId="450DFC58" w:rsidR="005256E6" w:rsidRDefault="005256E6" w:rsidP="00AE3F46">
      <w:pPr>
        <w:pStyle w:val="Answer"/>
        <w:numPr>
          <w:ilvl w:val="0"/>
          <w:numId w:val="5"/>
        </w:numPr>
      </w:pPr>
      <w:r>
        <w:t xml:space="preserve">Report accidents which could have resulted in </w:t>
      </w:r>
      <w:r w:rsidR="00815E46">
        <w:t>a minor</w:t>
      </w:r>
      <w:r>
        <w:t xml:space="preserve"> injury</w:t>
      </w:r>
    </w:p>
    <w:p w14:paraId="57331533" w14:textId="77777777" w:rsidR="005256E6" w:rsidRDefault="005256E6" w:rsidP="005256E6">
      <w:pPr>
        <w:pStyle w:val="Answer"/>
        <w:ind w:left="0"/>
      </w:pPr>
    </w:p>
    <w:p w14:paraId="5DC12C41" w14:textId="5FECB8A5" w:rsidR="005256E6" w:rsidRPr="005C2C7A" w:rsidRDefault="005256E6" w:rsidP="005256E6">
      <w:pPr>
        <w:pStyle w:val="Normalnumberedlist"/>
      </w:pPr>
      <w:r>
        <w:t>COSHH regulations are related to</w:t>
      </w:r>
      <w:r w:rsidR="003F26B7">
        <w:t>:</w:t>
      </w:r>
    </w:p>
    <w:p w14:paraId="56CB9493" w14:textId="1774840F" w:rsidR="005256E6" w:rsidRPr="005256E6" w:rsidRDefault="005256E6" w:rsidP="00AE3F46">
      <w:pPr>
        <w:pStyle w:val="Answer"/>
        <w:numPr>
          <w:ilvl w:val="0"/>
          <w:numId w:val="6"/>
        </w:numPr>
        <w:rPr>
          <w:color w:val="FF0000"/>
        </w:rPr>
      </w:pPr>
      <w:r w:rsidRPr="005256E6">
        <w:rPr>
          <w:color w:val="FF0000"/>
        </w:rPr>
        <w:t>Handling of dangerous substances</w:t>
      </w:r>
    </w:p>
    <w:p w14:paraId="5B0FB8DF" w14:textId="6BFAFF6D" w:rsidR="005256E6" w:rsidRPr="005C2C7A" w:rsidRDefault="005256E6" w:rsidP="00AE3F46">
      <w:pPr>
        <w:pStyle w:val="Answer"/>
        <w:numPr>
          <w:ilvl w:val="0"/>
          <w:numId w:val="6"/>
        </w:numPr>
      </w:pPr>
      <w:r>
        <w:t>Management of hazards</w:t>
      </w:r>
    </w:p>
    <w:p w14:paraId="05342B51" w14:textId="1725D97C" w:rsidR="005256E6" w:rsidRPr="005C2C7A" w:rsidRDefault="005256E6" w:rsidP="00AE3F46">
      <w:pPr>
        <w:pStyle w:val="Answer"/>
        <w:numPr>
          <w:ilvl w:val="0"/>
          <w:numId w:val="6"/>
        </w:numPr>
      </w:pPr>
      <w:r>
        <w:t>Handling of dangerous equipment</w:t>
      </w:r>
    </w:p>
    <w:p w14:paraId="3D6E6FE8" w14:textId="22151848" w:rsidR="005256E6" w:rsidRDefault="005256E6" w:rsidP="00AE3F46">
      <w:pPr>
        <w:pStyle w:val="Answer"/>
        <w:numPr>
          <w:ilvl w:val="0"/>
          <w:numId w:val="6"/>
        </w:numPr>
      </w:pPr>
      <w:r>
        <w:t>Management of working time</w:t>
      </w:r>
    </w:p>
    <w:p w14:paraId="50C7FAEF" w14:textId="77777777" w:rsidR="005256E6" w:rsidRDefault="005256E6" w:rsidP="005256E6">
      <w:pPr>
        <w:pStyle w:val="Answer"/>
        <w:ind w:left="0"/>
      </w:pPr>
    </w:p>
    <w:p w14:paraId="22F292FE" w14:textId="1CA26FC6" w:rsidR="005256E6" w:rsidRPr="005C2C7A" w:rsidRDefault="003F26B7" w:rsidP="005256E6">
      <w:pPr>
        <w:pStyle w:val="Normalnumberedlist"/>
      </w:pPr>
      <w:r>
        <w:t>Which of these</w:t>
      </w:r>
      <w:r w:rsidR="005256E6">
        <w:t xml:space="preserve"> does </w:t>
      </w:r>
      <w:r w:rsidRPr="00D6507C">
        <w:rPr>
          <w:rFonts w:cs="Arial"/>
          <w:color w:val="000000" w:themeColor="text1"/>
        </w:rPr>
        <w:t>MHSWR</w:t>
      </w:r>
      <w:r w:rsidR="005256E6">
        <w:t xml:space="preserve"> dictate? </w:t>
      </w:r>
    </w:p>
    <w:p w14:paraId="4EFDF0E4" w14:textId="56250855" w:rsidR="005256E6" w:rsidRPr="005C2C7A" w:rsidRDefault="005256E6" w:rsidP="00AE3F46">
      <w:pPr>
        <w:pStyle w:val="Answer"/>
        <w:numPr>
          <w:ilvl w:val="0"/>
          <w:numId w:val="18"/>
        </w:numPr>
      </w:pPr>
      <w:r>
        <w:t>Businesses must not require employees to work more than 48</w:t>
      </w:r>
      <w:r w:rsidR="006F619F">
        <w:t xml:space="preserve"> </w:t>
      </w:r>
      <w:r>
        <w:t>hours per week</w:t>
      </w:r>
    </w:p>
    <w:p w14:paraId="7F0F33C4" w14:textId="222DB056" w:rsidR="005256E6" w:rsidRPr="005C2C7A" w:rsidRDefault="005256E6" w:rsidP="00AE3F46">
      <w:pPr>
        <w:pStyle w:val="Answer"/>
        <w:numPr>
          <w:ilvl w:val="0"/>
          <w:numId w:val="18"/>
        </w:numPr>
      </w:pPr>
      <w:r>
        <w:t>Businesses must be hazard</w:t>
      </w:r>
      <w:r w:rsidR="006F619F">
        <w:t>-f</w:t>
      </w:r>
      <w:r>
        <w:t>ree to keep employees safe</w:t>
      </w:r>
    </w:p>
    <w:p w14:paraId="0541D759" w14:textId="6CBD83DF" w:rsidR="005256E6" w:rsidRPr="005256E6" w:rsidRDefault="005256E6" w:rsidP="00AE3F46">
      <w:pPr>
        <w:pStyle w:val="Answer"/>
        <w:numPr>
          <w:ilvl w:val="0"/>
          <w:numId w:val="18"/>
        </w:numPr>
        <w:rPr>
          <w:color w:val="FF0000"/>
        </w:rPr>
      </w:pPr>
      <w:r w:rsidRPr="005256E6">
        <w:rPr>
          <w:color w:val="FF0000"/>
        </w:rPr>
        <w:t>Businesses must appoint a health and safety representative</w:t>
      </w:r>
    </w:p>
    <w:p w14:paraId="49EF2F99" w14:textId="3D78EC43" w:rsidR="005256E6" w:rsidRPr="00815E46" w:rsidRDefault="005256E6" w:rsidP="00AE3F46">
      <w:pPr>
        <w:pStyle w:val="Answer"/>
        <w:numPr>
          <w:ilvl w:val="0"/>
          <w:numId w:val="18"/>
        </w:numPr>
      </w:pPr>
      <w:bookmarkStart w:id="2" w:name="_Hlk140672652"/>
      <w:r w:rsidRPr="00815E46">
        <w:t>Businesses must produce risk assessments</w:t>
      </w:r>
      <w:r w:rsidR="00815E46" w:rsidRPr="00815E46">
        <w:t xml:space="preserve"> only if there are serious concerns for safety</w:t>
      </w:r>
    </w:p>
    <w:bookmarkEnd w:id="2"/>
    <w:p w14:paraId="7801D83F" w14:textId="77777777" w:rsidR="005256E6" w:rsidRDefault="005256E6" w:rsidP="005256E6">
      <w:pPr>
        <w:pStyle w:val="Answer"/>
        <w:ind w:left="0"/>
      </w:pPr>
    </w:p>
    <w:p w14:paraId="21A68596" w14:textId="77777777" w:rsidR="006F619F" w:rsidRDefault="006F619F" w:rsidP="005256E6">
      <w:pPr>
        <w:pStyle w:val="Answer"/>
        <w:ind w:left="0"/>
      </w:pPr>
    </w:p>
    <w:p w14:paraId="4800F178" w14:textId="77777777" w:rsidR="006F619F" w:rsidRDefault="006F619F" w:rsidP="005256E6">
      <w:pPr>
        <w:pStyle w:val="Answer"/>
        <w:ind w:left="0"/>
      </w:pPr>
    </w:p>
    <w:p w14:paraId="1533EFFF" w14:textId="77777777" w:rsidR="006F619F" w:rsidRDefault="006F619F" w:rsidP="005256E6">
      <w:pPr>
        <w:pStyle w:val="Answer"/>
        <w:ind w:left="0"/>
      </w:pPr>
    </w:p>
    <w:p w14:paraId="59E78ECF" w14:textId="77777777" w:rsidR="006F619F" w:rsidRDefault="006F619F" w:rsidP="005256E6">
      <w:pPr>
        <w:pStyle w:val="Answer"/>
        <w:ind w:left="0"/>
      </w:pPr>
    </w:p>
    <w:p w14:paraId="79D1D6A7" w14:textId="45B1FB88" w:rsidR="005256E6" w:rsidRPr="005C2C7A" w:rsidRDefault="005256E6" w:rsidP="005256E6">
      <w:pPr>
        <w:pStyle w:val="Normalnumberedlist"/>
      </w:pPr>
      <w:r>
        <w:lastRenderedPageBreak/>
        <w:t>Which is the correct order of stages in</w:t>
      </w:r>
      <w:r w:rsidR="003F26B7">
        <w:t xml:space="preserve"> a</w:t>
      </w:r>
      <w:r>
        <w:t xml:space="preserve"> hierarchy of control</w:t>
      </w:r>
      <w:r w:rsidR="000E72A8">
        <w:t>s</w:t>
      </w:r>
      <w:r>
        <w:t xml:space="preserve">? </w:t>
      </w:r>
    </w:p>
    <w:p w14:paraId="0224C8EC" w14:textId="744CBF8E" w:rsidR="005256E6" w:rsidRPr="00526A10" w:rsidRDefault="005256E6" w:rsidP="00AE3F46">
      <w:pPr>
        <w:pStyle w:val="Answer"/>
        <w:numPr>
          <w:ilvl w:val="0"/>
          <w:numId w:val="23"/>
        </w:numPr>
      </w:pPr>
      <w:r w:rsidRPr="00526A10">
        <w:t xml:space="preserve">Engineering controls, elimination, administrative controls, </w:t>
      </w:r>
      <w:r w:rsidR="00E52B5D" w:rsidRPr="00526A10">
        <w:t xml:space="preserve">isolation, </w:t>
      </w:r>
      <w:r w:rsidRPr="00526A10">
        <w:t>substitution, PPE</w:t>
      </w:r>
    </w:p>
    <w:p w14:paraId="583CA9C6" w14:textId="3F5DB235" w:rsidR="005256E6" w:rsidRPr="00526A10" w:rsidRDefault="005256E6" w:rsidP="00AE3F46">
      <w:pPr>
        <w:pStyle w:val="Answer"/>
        <w:numPr>
          <w:ilvl w:val="0"/>
          <w:numId w:val="23"/>
        </w:numPr>
      </w:pPr>
      <w:r w:rsidRPr="00526A10">
        <w:t xml:space="preserve">Elimination, substitution, </w:t>
      </w:r>
      <w:r w:rsidR="00E52B5D" w:rsidRPr="00526A10">
        <w:t xml:space="preserve">isolation, </w:t>
      </w:r>
      <w:r w:rsidRPr="00526A10">
        <w:t>PPE, administrative controls, engineering controls</w:t>
      </w:r>
    </w:p>
    <w:p w14:paraId="7096F741" w14:textId="088A6C41" w:rsidR="00526A10" w:rsidRPr="00526A10" w:rsidRDefault="005256E6" w:rsidP="00AE3F46">
      <w:pPr>
        <w:pStyle w:val="Answer"/>
        <w:numPr>
          <w:ilvl w:val="0"/>
          <w:numId w:val="23"/>
        </w:numPr>
      </w:pPr>
      <w:r w:rsidRPr="00526A10">
        <w:t>PPE, administrative controls, engineering controls, substitution, elimination</w:t>
      </w:r>
      <w:r w:rsidR="00526A10" w:rsidRPr="00526A10">
        <w:t>, isolation</w:t>
      </w:r>
    </w:p>
    <w:p w14:paraId="72DFB7CC" w14:textId="4167BAA7" w:rsidR="005256E6" w:rsidRPr="00E52B5D" w:rsidRDefault="005256E6" w:rsidP="00AE3F46">
      <w:pPr>
        <w:pStyle w:val="Answer"/>
        <w:numPr>
          <w:ilvl w:val="0"/>
          <w:numId w:val="23"/>
        </w:numPr>
        <w:rPr>
          <w:color w:val="FF0000"/>
        </w:rPr>
      </w:pPr>
      <w:r w:rsidRPr="00E52B5D">
        <w:rPr>
          <w:color w:val="FF0000"/>
        </w:rPr>
        <w:t xml:space="preserve">Elimination, substitution, </w:t>
      </w:r>
      <w:r w:rsidR="00E52B5D" w:rsidRPr="00E52B5D">
        <w:rPr>
          <w:color w:val="FF0000"/>
        </w:rPr>
        <w:t xml:space="preserve">isolation, </w:t>
      </w:r>
      <w:r w:rsidRPr="00E52B5D">
        <w:rPr>
          <w:color w:val="FF0000"/>
        </w:rPr>
        <w:t>engineering controls, administrative controls, PPE</w:t>
      </w:r>
    </w:p>
    <w:p w14:paraId="0B9AF82F" w14:textId="77777777" w:rsidR="005256E6" w:rsidRDefault="005256E6" w:rsidP="005256E6">
      <w:pPr>
        <w:pStyle w:val="Answer"/>
        <w:ind w:left="0"/>
      </w:pPr>
    </w:p>
    <w:p w14:paraId="532FEC47" w14:textId="49F74D24" w:rsidR="005256E6" w:rsidRPr="005C2C7A" w:rsidRDefault="005256E6" w:rsidP="005256E6">
      <w:pPr>
        <w:pStyle w:val="Normalnumberedlist"/>
      </w:pPr>
      <w:r>
        <w:t xml:space="preserve">What actions can be taken to enforce </w:t>
      </w:r>
      <w:r w:rsidR="003F26B7">
        <w:t>h</w:t>
      </w:r>
      <w:r>
        <w:t xml:space="preserve">ealth and safety legislation? </w:t>
      </w:r>
    </w:p>
    <w:p w14:paraId="70884B63" w14:textId="78F937BE" w:rsidR="005256E6" w:rsidRPr="005C2C7A" w:rsidRDefault="005256E6" w:rsidP="00AE3F46">
      <w:pPr>
        <w:pStyle w:val="Answer"/>
        <w:numPr>
          <w:ilvl w:val="0"/>
          <w:numId w:val="19"/>
        </w:numPr>
      </w:pPr>
      <w:r>
        <w:t xml:space="preserve">Listing of the name and offence on </w:t>
      </w:r>
      <w:r w:rsidR="006F619F">
        <w:t>a</w:t>
      </w:r>
      <w:r>
        <w:t xml:space="preserve"> </w:t>
      </w:r>
      <w:r w:rsidR="006F619F">
        <w:t>h</w:t>
      </w:r>
      <w:r>
        <w:t>ealth and safety blacklist</w:t>
      </w:r>
    </w:p>
    <w:p w14:paraId="37C10EE0" w14:textId="3A63655D" w:rsidR="005256E6" w:rsidRPr="005256E6" w:rsidRDefault="005256E6" w:rsidP="00AE3F46">
      <w:pPr>
        <w:pStyle w:val="Answer"/>
        <w:numPr>
          <w:ilvl w:val="0"/>
          <w:numId w:val="19"/>
        </w:numPr>
        <w:rPr>
          <w:color w:val="FF0000"/>
        </w:rPr>
      </w:pPr>
      <w:r w:rsidRPr="005256E6">
        <w:rPr>
          <w:color w:val="FF0000"/>
        </w:rPr>
        <w:t>A formal caution, improvement notice or even prohibition to continue</w:t>
      </w:r>
    </w:p>
    <w:p w14:paraId="04646F3C" w14:textId="12347B74" w:rsidR="005256E6" w:rsidRPr="00815E46" w:rsidRDefault="00815E46" w:rsidP="00AE3F46">
      <w:pPr>
        <w:pStyle w:val="Answer"/>
        <w:numPr>
          <w:ilvl w:val="0"/>
          <w:numId w:val="19"/>
        </w:numPr>
      </w:pPr>
      <w:bookmarkStart w:id="3" w:name="_Hlk140672753"/>
      <w:r w:rsidRPr="00815E46">
        <w:t>Increase in taxes</w:t>
      </w:r>
    </w:p>
    <w:bookmarkEnd w:id="3"/>
    <w:p w14:paraId="1C0C0BB1" w14:textId="0270BC61" w:rsidR="005256E6" w:rsidRDefault="005256E6" w:rsidP="00AE3F46">
      <w:pPr>
        <w:pStyle w:val="Answer"/>
        <w:numPr>
          <w:ilvl w:val="0"/>
          <w:numId w:val="19"/>
        </w:numPr>
      </w:pPr>
      <w:r>
        <w:t>Removal of any funding available</w:t>
      </w:r>
    </w:p>
    <w:p w14:paraId="1529564D" w14:textId="77777777" w:rsidR="005256E6" w:rsidRDefault="005256E6" w:rsidP="005256E6">
      <w:pPr>
        <w:pStyle w:val="Normalnumberedlist"/>
        <w:numPr>
          <w:ilvl w:val="0"/>
          <w:numId w:val="0"/>
        </w:numPr>
        <w:ind w:left="357"/>
      </w:pPr>
    </w:p>
    <w:p w14:paraId="6DE08902" w14:textId="1BB21D91" w:rsidR="005256E6" w:rsidRPr="005C2C7A" w:rsidRDefault="003F26B7" w:rsidP="005256E6">
      <w:pPr>
        <w:pStyle w:val="Normalnumberedlist"/>
      </w:pPr>
      <w:r>
        <w:t>Which of these is a</w:t>
      </w:r>
      <w:r w:rsidR="005256E6">
        <w:t xml:space="preserve"> responsibilit</w:t>
      </w:r>
      <w:r>
        <w:t>y</w:t>
      </w:r>
      <w:r w:rsidR="005256E6">
        <w:t xml:space="preserve"> of an employee in </w:t>
      </w:r>
      <w:r>
        <w:t xml:space="preserve">relation to </w:t>
      </w:r>
      <w:r w:rsidR="005256E6">
        <w:t xml:space="preserve">health and safety? </w:t>
      </w:r>
    </w:p>
    <w:p w14:paraId="59F5050A" w14:textId="1B25094A" w:rsidR="005256E6" w:rsidRPr="005256E6" w:rsidRDefault="005256E6" w:rsidP="00AE3F46">
      <w:pPr>
        <w:pStyle w:val="Answer"/>
        <w:numPr>
          <w:ilvl w:val="0"/>
          <w:numId w:val="8"/>
        </w:numPr>
        <w:rPr>
          <w:color w:val="FF0000"/>
        </w:rPr>
      </w:pPr>
      <w:r w:rsidRPr="005256E6">
        <w:rPr>
          <w:color w:val="FF0000"/>
        </w:rPr>
        <w:t>Follow employer’s instructions</w:t>
      </w:r>
    </w:p>
    <w:p w14:paraId="27CF3F74" w14:textId="76E2110B" w:rsidR="005256E6" w:rsidRPr="005C2C7A" w:rsidRDefault="005256E6" w:rsidP="00AE3F46">
      <w:pPr>
        <w:pStyle w:val="Answer"/>
        <w:numPr>
          <w:ilvl w:val="0"/>
          <w:numId w:val="8"/>
        </w:numPr>
      </w:pPr>
      <w:r>
        <w:t>Produce risk assessments</w:t>
      </w:r>
    </w:p>
    <w:p w14:paraId="54C2116B" w14:textId="59B4BB2F" w:rsidR="005256E6" w:rsidRPr="005C2C7A" w:rsidRDefault="005256E6" w:rsidP="00AE3F46">
      <w:pPr>
        <w:pStyle w:val="Answer"/>
        <w:numPr>
          <w:ilvl w:val="0"/>
          <w:numId w:val="8"/>
        </w:numPr>
      </w:pPr>
      <w:r>
        <w:t>Organise their own training</w:t>
      </w:r>
    </w:p>
    <w:p w14:paraId="34230C44" w14:textId="057DD69D" w:rsidR="005256E6" w:rsidRPr="0083374B" w:rsidRDefault="0083374B" w:rsidP="00AE3F46">
      <w:pPr>
        <w:pStyle w:val="Answer"/>
        <w:numPr>
          <w:ilvl w:val="0"/>
          <w:numId w:val="8"/>
        </w:numPr>
      </w:pPr>
      <w:bookmarkStart w:id="4" w:name="_Hlk140672932"/>
      <w:r w:rsidRPr="0083374B">
        <w:t>Provide their own PPE</w:t>
      </w:r>
    </w:p>
    <w:bookmarkEnd w:id="4"/>
    <w:p w14:paraId="3F9A50BD" w14:textId="77777777" w:rsidR="005256E6" w:rsidRDefault="005256E6" w:rsidP="005256E6">
      <w:pPr>
        <w:pStyle w:val="Answer"/>
        <w:ind w:left="0"/>
      </w:pPr>
    </w:p>
    <w:p w14:paraId="1E1839CE" w14:textId="3A9095AA" w:rsidR="005256E6" w:rsidRPr="005C2C7A" w:rsidRDefault="005256E6" w:rsidP="005256E6">
      <w:pPr>
        <w:pStyle w:val="Normalnumberedlist"/>
      </w:pPr>
      <w:r>
        <w:t xml:space="preserve">Who enforces </w:t>
      </w:r>
      <w:r w:rsidR="003F26B7">
        <w:t>h</w:t>
      </w:r>
      <w:r>
        <w:t xml:space="preserve">ealth and safety legislation in </w:t>
      </w:r>
      <w:r w:rsidR="0083374B">
        <w:t>land-based industries</w:t>
      </w:r>
      <w:r>
        <w:t xml:space="preserve">? </w:t>
      </w:r>
    </w:p>
    <w:p w14:paraId="226E50D4" w14:textId="57CA7678" w:rsidR="005256E6" w:rsidRPr="005C2C7A" w:rsidRDefault="005256E6" w:rsidP="00AE3F46">
      <w:pPr>
        <w:pStyle w:val="Answer"/>
        <w:numPr>
          <w:ilvl w:val="0"/>
          <w:numId w:val="9"/>
        </w:numPr>
      </w:pPr>
      <w:r>
        <w:t>Local authority</w:t>
      </w:r>
    </w:p>
    <w:p w14:paraId="7D1FA94E" w14:textId="7C67AB2D" w:rsidR="005256E6" w:rsidRPr="005C2C7A" w:rsidRDefault="005256E6" w:rsidP="00AE3F46">
      <w:pPr>
        <w:pStyle w:val="Answer"/>
        <w:numPr>
          <w:ilvl w:val="0"/>
          <w:numId w:val="9"/>
        </w:numPr>
      </w:pPr>
      <w:r>
        <w:t xml:space="preserve">Health and </w:t>
      </w:r>
      <w:r w:rsidR="003F26B7">
        <w:t>s</w:t>
      </w:r>
      <w:r>
        <w:t xml:space="preserve">afety </w:t>
      </w:r>
      <w:r w:rsidR="003F26B7">
        <w:t>e</w:t>
      </w:r>
      <w:r>
        <w:t>nforcers</w:t>
      </w:r>
    </w:p>
    <w:p w14:paraId="42AF22CD" w14:textId="301EE8F1" w:rsidR="005256E6" w:rsidRPr="005C2C7A" w:rsidRDefault="005256E6" w:rsidP="00AE3F46">
      <w:pPr>
        <w:pStyle w:val="Answer"/>
        <w:numPr>
          <w:ilvl w:val="0"/>
          <w:numId w:val="9"/>
        </w:numPr>
      </w:pPr>
      <w:r>
        <w:t>Government</w:t>
      </w:r>
    </w:p>
    <w:p w14:paraId="53D6E9EA" w14:textId="77971A2C" w:rsidR="005256E6" w:rsidRPr="005256E6" w:rsidRDefault="003F26B7" w:rsidP="00AE3F46">
      <w:pPr>
        <w:pStyle w:val="Answer"/>
        <w:numPr>
          <w:ilvl w:val="0"/>
          <w:numId w:val="9"/>
        </w:numPr>
        <w:rPr>
          <w:color w:val="FF0000"/>
        </w:rPr>
      </w:pPr>
      <w:r>
        <w:rPr>
          <w:color w:val="FF0000"/>
        </w:rPr>
        <w:t>HSE</w:t>
      </w:r>
    </w:p>
    <w:p w14:paraId="76D88EDF" w14:textId="77777777" w:rsidR="005256E6" w:rsidRDefault="005256E6" w:rsidP="005256E6">
      <w:pPr>
        <w:pStyle w:val="Answer"/>
        <w:ind w:left="0"/>
      </w:pPr>
    </w:p>
    <w:p w14:paraId="6CEDEB2F" w14:textId="461DFD24" w:rsidR="005256E6" w:rsidRPr="005C2C7A" w:rsidRDefault="003F26B7" w:rsidP="005256E6">
      <w:pPr>
        <w:pStyle w:val="Normalnumberedlist"/>
      </w:pPr>
      <w:r>
        <w:t>Which of these</w:t>
      </w:r>
      <w:r w:rsidR="005256E6">
        <w:t xml:space="preserve"> constitutes a health and safety record? </w:t>
      </w:r>
    </w:p>
    <w:p w14:paraId="7E6452BF" w14:textId="07853329" w:rsidR="005256E6" w:rsidRPr="0083374B" w:rsidRDefault="0083374B" w:rsidP="00AE3F46">
      <w:pPr>
        <w:pStyle w:val="Answer"/>
        <w:numPr>
          <w:ilvl w:val="0"/>
          <w:numId w:val="20"/>
        </w:numPr>
      </w:pPr>
      <w:bookmarkStart w:id="5" w:name="_Hlk140673133"/>
      <w:bookmarkStart w:id="6" w:name="_Hlk140673117"/>
      <w:r w:rsidRPr="0083374B">
        <w:t>List of the business assets</w:t>
      </w:r>
    </w:p>
    <w:bookmarkEnd w:id="5"/>
    <w:p w14:paraId="69C76025" w14:textId="1C0860A6" w:rsidR="005256E6" w:rsidRPr="005C2C7A" w:rsidRDefault="005256E6" w:rsidP="00AE3F46">
      <w:pPr>
        <w:pStyle w:val="Answer"/>
        <w:numPr>
          <w:ilvl w:val="0"/>
          <w:numId w:val="20"/>
        </w:numPr>
      </w:pPr>
      <w:r>
        <w:t>Employee names and salary details</w:t>
      </w:r>
    </w:p>
    <w:p w14:paraId="20C067E6" w14:textId="08706EFD" w:rsidR="005256E6" w:rsidRPr="005256E6" w:rsidRDefault="0083374B" w:rsidP="00AE3F46">
      <w:pPr>
        <w:pStyle w:val="Answer"/>
        <w:numPr>
          <w:ilvl w:val="0"/>
          <w:numId w:val="20"/>
        </w:numPr>
        <w:rPr>
          <w:color w:val="FF0000"/>
        </w:rPr>
      </w:pPr>
      <w:bookmarkStart w:id="7" w:name="_Hlk140673143"/>
      <w:r>
        <w:rPr>
          <w:color w:val="FF0000"/>
        </w:rPr>
        <w:t>Records on maintenance of equipment and training of employees</w:t>
      </w:r>
    </w:p>
    <w:p w14:paraId="105EB115" w14:textId="5C5E999B" w:rsidR="005256E6" w:rsidRPr="0083374B" w:rsidRDefault="0083374B" w:rsidP="00AE3F46">
      <w:pPr>
        <w:pStyle w:val="Answer"/>
        <w:numPr>
          <w:ilvl w:val="0"/>
          <w:numId w:val="20"/>
        </w:numPr>
      </w:pPr>
      <w:bookmarkStart w:id="8" w:name="_Hlk140673156"/>
      <w:bookmarkEnd w:id="7"/>
      <w:r w:rsidRPr="0083374B">
        <w:t xml:space="preserve">The plans </w:t>
      </w:r>
      <w:r>
        <w:t xml:space="preserve">for the future </w:t>
      </w:r>
      <w:r w:rsidRPr="0083374B">
        <w:t>growth of the business</w:t>
      </w:r>
    </w:p>
    <w:bookmarkEnd w:id="6"/>
    <w:bookmarkEnd w:id="8"/>
    <w:p w14:paraId="1BBC33E5" w14:textId="77777777" w:rsidR="005256E6" w:rsidRDefault="005256E6" w:rsidP="005256E6">
      <w:pPr>
        <w:pStyle w:val="Normalnumberedlist"/>
        <w:numPr>
          <w:ilvl w:val="0"/>
          <w:numId w:val="0"/>
        </w:numPr>
        <w:ind w:left="357"/>
      </w:pPr>
    </w:p>
    <w:p w14:paraId="1E1F93B0" w14:textId="0BDC7547" w:rsidR="005256E6" w:rsidRPr="005C2C7A" w:rsidRDefault="005256E6" w:rsidP="005256E6">
      <w:pPr>
        <w:pStyle w:val="Normalnumberedlist"/>
      </w:pPr>
      <w:r>
        <w:t xml:space="preserve">Why should a business spend money on becoming compliant with </w:t>
      </w:r>
      <w:r w:rsidR="003F26B7">
        <w:t>h</w:t>
      </w:r>
      <w:r>
        <w:t xml:space="preserve">ealth and </w:t>
      </w:r>
      <w:r w:rsidR="003F26B7">
        <w:t>s</w:t>
      </w:r>
      <w:r>
        <w:t xml:space="preserve">afety legislation? </w:t>
      </w:r>
    </w:p>
    <w:p w14:paraId="3C7182F5" w14:textId="1E98CCE5" w:rsidR="005256E6" w:rsidRPr="005C2C7A" w:rsidRDefault="005256E6" w:rsidP="00AE3F46">
      <w:pPr>
        <w:pStyle w:val="Answer"/>
        <w:numPr>
          <w:ilvl w:val="0"/>
          <w:numId w:val="10"/>
        </w:numPr>
      </w:pPr>
      <w:r>
        <w:t>It makes the business owner feel good</w:t>
      </w:r>
    </w:p>
    <w:p w14:paraId="37AD1354" w14:textId="66F929BB" w:rsidR="0083374B" w:rsidRPr="005C2C7A" w:rsidRDefault="0083374B" w:rsidP="00AE3F46">
      <w:pPr>
        <w:pStyle w:val="Answer"/>
        <w:numPr>
          <w:ilvl w:val="0"/>
          <w:numId w:val="10"/>
        </w:numPr>
      </w:pPr>
      <w:r>
        <w:t>It helps keep the employees happy</w:t>
      </w:r>
    </w:p>
    <w:p w14:paraId="61C21220" w14:textId="57D6B130" w:rsidR="0083374B" w:rsidRPr="0083374B" w:rsidRDefault="0083374B" w:rsidP="00AE3F46">
      <w:pPr>
        <w:pStyle w:val="Answer"/>
        <w:numPr>
          <w:ilvl w:val="0"/>
          <w:numId w:val="10"/>
        </w:numPr>
        <w:rPr>
          <w:color w:val="FF0000"/>
        </w:rPr>
      </w:pPr>
      <w:r w:rsidRPr="0083374B">
        <w:rPr>
          <w:color w:val="FF0000"/>
        </w:rPr>
        <w:t xml:space="preserve">It saves money </w:t>
      </w:r>
      <w:r w:rsidR="006F619F">
        <w:rPr>
          <w:color w:val="FF0000"/>
        </w:rPr>
        <w:t>in</w:t>
      </w:r>
      <w:r w:rsidRPr="0083374B">
        <w:rPr>
          <w:color w:val="FF0000"/>
        </w:rPr>
        <w:t xml:space="preserve"> the long term and reduces</w:t>
      </w:r>
      <w:r w:rsidR="006F619F">
        <w:rPr>
          <w:color w:val="FF0000"/>
        </w:rPr>
        <w:t xml:space="preserve"> the</w:t>
      </w:r>
      <w:r w:rsidRPr="0083374B">
        <w:rPr>
          <w:color w:val="FF0000"/>
        </w:rPr>
        <w:t xml:space="preserve"> likelihood of being prosecuted</w:t>
      </w:r>
    </w:p>
    <w:p w14:paraId="016126CA" w14:textId="726A7EE7" w:rsidR="005256E6" w:rsidRDefault="005256E6" w:rsidP="00AE3F46">
      <w:pPr>
        <w:pStyle w:val="Answer"/>
        <w:numPr>
          <w:ilvl w:val="0"/>
          <w:numId w:val="10"/>
        </w:numPr>
      </w:pPr>
      <w:r>
        <w:t>It stops accidents from happening</w:t>
      </w:r>
    </w:p>
    <w:p w14:paraId="0719CD4E" w14:textId="77777777" w:rsidR="005256E6" w:rsidRDefault="005256E6" w:rsidP="005256E6">
      <w:pPr>
        <w:pStyle w:val="Answer"/>
        <w:ind w:left="0"/>
      </w:pPr>
    </w:p>
    <w:p w14:paraId="03E5EC7A" w14:textId="02C29308" w:rsidR="005256E6" w:rsidRPr="005C2C7A" w:rsidRDefault="005256E6" w:rsidP="005256E6">
      <w:pPr>
        <w:pStyle w:val="Normalnumberedlist"/>
      </w:pPr>
      <w:r>
        <w:t xml:space="preserve">What impact could poor health and safety have on the finances of </w:t>
      </w:r>
      <w:r w:rsidR="003F26B7">
        <w:t>a</w:t>
      </w:r>
      <w:r>
        <w:t xml:space="preserve"> business?</w:t>
      </w:r>
    </w:p>
    <w:p w14:paraId="26ADB9B5" w14:textId="7D8F46EF" w:rsidR="005256E6" w:rsidRPr="005C2C7A" w:rsidRDefault="005256E6" w:rsidP="00AE3F46">
      <w:pPr>
        <w:pStyle w:val="Answer"/>
        <w:numPr>
          <w:ilvl w:val="0"/>
          <w:numId w:val="11"/>
        </w:numPr>
      </w:pPr>
      <w:r>
        <w:t>Having to pay staff more for dangerous work</w:t>
      </w:r>
    </w:p>
    <w:p w14:paraId="71BA2B7B" w14:textId="7CA14565" w:rsidR="005256E6" w:rsidRPr="005256E6" w:rsidRDefault="005256E6" w:rsidP="00AE3F46">
      <w:pPr>
        <w:pStyle w:val="Answer"/>
        <w:numPr>
          <w:ilvl w:val="0"/>
          <w:numId w:val="11"/>
        </w:numPr>
        <w:rPr>
          <w:color w:val="FF0000"/>
        </w:rPr>
      </w:pPr>
      <w:r w:rsidRPr="005256E6">
        <w:rPr>
          <w:color w:val="FF0000"/>
        </w:rPr>
        <w:t>Having to pay increased insurance premiums</w:t>
      </w:r>
      <w:r w:rsidR="0083374B">
        <w:rPr>
          <w:color w:val="FF0000"/>
        </w:rPr>
        <w:t xml:space="preserve"> and fines</w:t>
      </w:r>
    </w:p>
    <w:p w14:paraId="0E230443" w14:textId="51F02D26" w:rsidR="005256E6" w:rsidRPr="0083374B" w:rsidRDefault="005256E6" w:rsidP="00AE3F46">
      <w:pPr>
        <w:pStyle w:val="Answer"/>
        <w:numPr>
          <w:ilvl w:val="0"/>
          <w:numId w:val="11"/>
        </w:numPr>
      </w:pPr>
      <w:bookmarkStart w:id="9" w:name="_Hlk140673518"/>
      <w:r w:rsidRPr="0083374B">
        <w:lastRenderedPageBreak/>
        <w:t>Having to pay</w:t>
      </w:r>
      <w:r w:rsidR="0083374B" w:rsidRPr="0083374B">
        <w:t xml:space="preserve"> more for services needed to run the business</w:t>
      </w:r>
    </w:p>
    <w:bookmarkEnd w:id="9"/>
    <w:p w14:paraId="70672FDD" w14:textId="0600F595" w:rsidR="005256E6" w:rsidRDefault="005256E6" w:rsidP="00AE3F46">
      <w:pPr>
        <w:pStyle w:val="Answer"/>
        <w:numPr>
          <w:ilvl w:val="0"/>
          <w:numId w:val="11"/>
        </w:numPr>
      </w:pPr>
      <w:r>
        <w:t>Having to pay more tax</w:t>
      </w:r>
    </w:p>
    <w:p w14:paraId="41A433F6" w14:textId="77777777" w:rsidR="005256E6" w:rsidRDefault="005256E6" w:rsidP="005256E6">
      <w:pPr>
        <w:pStyle w:val="Answer"/>
        <w:ind w:left="0"/>
      </w:pPr>
    </w:p>
    <w:p w14:paraId="536A35D0" w14:textId="288959EF" w:rsidR="005256E6" w:rsidRPr="005C2C7A" w:rsidRDefault="005256E6" w:rsidP="005256E6">
      <w:pPr>
        <w:pStyle w:val="Normalnumberedlist"/>
      </w:pPr>
      <w:r>
        <w:t xml:space="preserve">What impact </w:t>
      </w:r>
      <w:r w:rsidR="003F26B7">
        <w:t>might</w:t>
      </w:r>
      <w:r>
        <w:t xml:space="preserve"> poor health and safety have on employee</w:t>
      </w:r>
      <w:r w:rsidR="005F4546">
        <w:t>s</w:t>
      </w:r>
      <w:r>
        <w:t>?</w:t>
      </w:r>
    </w:p>
    <w:p w14:paraId="2C9F5769" w14:textId="35AC5BB7" w:rsidR="005256E6" w:rsidRPr="005256E6" w:rsidRDefault="003F26B7" w:rsidP="00AE3F46">
      <w:pPr>
        <w:pStyle w:val="Answer"/>
        <w:numPr>
          <w:ilvl w:val="0"/>
          <w:numId w:val="12"/>
        </w:numPr>
        <w:rPr>
          <w:color w:val="FF0000"/>
        </w:rPr>
      </w:pPr>
      <w:bookmarkStart w:id="10" w:name="_Hlk140674822"/>
      <w:r>
        <w:rPr>
          <w:color w:val="FF0000"/>
        </w:rPr>
        <w:t>P</w:t>
      </w:r>
      <w:r w:rsidR="005F4546">
        <w:rPr>
          <w:color w:val="FF0000"/>
        </w:rPr>
        <w:t>hysical and mental problems</w:t>
      </w:r>
    </w:p>
    <w:p w14:paraId="77E931BB" w14:textId="30474DE7" w:rsidR="005256E6" w:rsidRPr="005C2C7A" w:rsidRDefault="005F4546" w:rsidP="00AE3F46">
      <w:pPr>
        <w:pStyle w:val="Answer"/>
        <w:numPr>
          <w:ilvl w:val="0"/>
          <w:numId w:val="12"/>
        </w:numPr>
      </w:pPr>
      <w:bookmarkStart w:id="11" w:name="_Hlk140674831"/>
      <w:bookmarkEnd w:id="10"/>
      <w:r>
        <w:t>Better job opportunities in the future</w:t>
      </w:r>
    </w:p>
    <w:p w14:paraId="4825C3ED" w14:textId="3A846944" w:rsidR="005256E6" w:rsidRPr="005C2C7A" w:rsidRDefault="005F4546" w:rsidP="00AE3F46">
      <w:pPr>
        <w:pStyle w:val="Answer"/>
        <w:numPr>
          <w:ilvl w:val="0"/>
          <w:numId w:val="12"/>
        </w:numPr>
      </w:pPr>
      <w:bookmarkStart w:id="12" w:name="_Hlk140674848"/>
      <w:bookmarkEnd w:id="11"/>
      <w:r>
        <w:t xml:space="preserve">Less irritation </w:t>
      </w:r>
      <w:r w:rsidR="009B462D">
        <w:t>caused by</w:t>
      </w:r>
      <w:r>
        <w:t xml:space="preserve"> unnecessary rules</w:t>
      </w:r>
    </w:p>
    <w:p w14:paraId="6BDA31A3" w14:textId="04C72116" w:rsidR="005256E6" w:rsidRPr="009B462D" w:rsidRDefault="009B462D" w:rsidP="00AE3F46">
      <w:pPr>
        <w:pStyle w:val="Answer"/>
        <w:numPr>
          <w:ilvl w:val="0"/>
          <w:numId w:val="12"/>
        </w:numPr>
      </w:pPr>
      <w:bookmarkStart w:id="13" w:name="_Hlk140674857"/>
      <w:bookmarkEnd w:id="12"/>
      <w:r w:rsidRPr="009B462D">
        <w:t>Relaxed working environment where everyone is trusted to do the right thing</w:t>
      </w:r>
    </w:p>
    <w:bookmarkEnd w:id="13"/>
    <w:p w14:paraId="2CAF328D" w14:textId="77777777" w:rsidR="005256E6" w:rsidRDefault="005256E6" w:rsidP="005256E6">
      <w:pPr>
        <w:pStyle w:val="Answer"/>
        <w:ind w:left="0"/>
      </w:pPr>
    </w:p>
    <w:p w14:paraId="58331A45" w14:textId="5317A243" w:rsidR="005256E6" w:rsidRPr="005C2C7A" w:rsidRDefault="005256E6" w:rsidP="005256E6">
      <w:pPr>
        <w:pStyle w:val="Normalnumberedlist"/>
      </w:pPr>
      <w:r>
        <w:t xml:space="preserve">What is the purpose of a risk assessment? </w:t>
      </w:r>
    </w:p>
    <w:p w14:paraId="3B83BB1C" w14:textId="4260B375" w:rsidR="005256E6" w:rsidRPr="005C2C7A" w:rsidRDefault="005256E6" w:rsidP="00AE3F46">
      <w:pPr>
        <w:pStyle w:val="Answer"/>
        <w:numPr>
          <w:ilvl w:val="0"/>
          <w:numId w:val="13"/>
        </w:numPr>
      </w:pPr>
      <w:r>
        <w:t xml:space="preserve">Ensure </w:t>
      </w:r>
      <w:r w:rsidR="006F619F">
        <w:t xml:space="preserve">a </w:t>
      </w:r>
      <w:r>
        <w:t xml:space="preserve">business is compliant with </w:t>
      </w:r>
      <w:r w:rsidR="006F619F">
        <w:t>h</w:t>
      </w:r>
      <w:r>
        <w:t>ealth and safety legislation</w:t>
      </w:r>
    </w:p>
    <w:p w14:paraId="47ADE62E" w14:textId="30F1AB1D" w:rsidR="005256E6" w:rsidRPr="005256E6" w:rsidRDefault="005256E6" w:rsidP="00AE3F46">
      <w:pPr>
        <w:pStyle w:val="Answer"/>
        <w:numPr>
          <w:ilvl w:val="0"/>
          <w:numId w:val="13"/>
        </w:numPr>
        <w:rPr>
          <w:color w:val="FF0000"/>
        </w:rPr>
      </w:pPr>
      <w:bookmarkStart w:id="14" w:name="_Hlk140673659"/>
      <w:r w:rsidRPr="005256E6">
        <w:rPr>
          <w:color w:val="FF0000"/>
        </w:rPr>
        <w:t>Reduce risk and pro</w:t>
      </w:r>
      <w:r w:rsidR="000A6B06">
        <w:rPr>
          <w:color w:val="FF0000"/>
        </w:rPr>
        <w:t>vide</w:t>
      </w:r>
      <w:r w:rsidRPr="005256E6">
        <w:rPr>
          <w:color w:val="FF0000"/>
        </w:rPr>
        <w:t xml:space="preserve"> safe </w:t>
      </w:r>
      <w:r w:rsidR="000A6B06">
        <w:rPr>
          <w:color w:val="FF0000"/>
        </w:rPr>
        <w:t>systems of work</w:t>
      </w:r>
    </w:p>
    <w:bookmarkEnd w:id="14"/>
    <w:p w14:paraId="756457B6" w14:textId="423E4A2E" w:rsidR="005256E6" w:rsidRPr="005C2C7A" w:rsidRDefault="005256E6" w:rsidP="00AE3F46">
      <w:pPr>
        <w:pStyle w:val="Answer"/>
        <w:numPr>
          <w:ilvl w:val="0"/>
          <w:numId w:val="13"/>
        </w:numPr>
      </w:pPr>
      <w:r>
        <w:t>Remove any risk to produce a safe workplace</w:t>
      </w:r>
    </w:p>
    <w:p w14:paraId="2585DBA0" w14:textId="6AB0ADF6" w:rsidR="005256E6" w:rsidRDefault="005256E6" w:rsidP="00AE3F46">
      <w:pPr>
        <w:pStyle w:val="Answer"/>
        <w:numPr>
          <w:ilvl w:val="0"/>
          <w:numId w:val="13"/>
        </w:numPr>
      </w:pPr>
      <w:r>
        <w:t>Increase the number of people employed by the business</w:t>
      </w:r>
    </w:p>
    <w:p w14:paraId="1B47625E" w14:textId="77777777" w:rsidR="005256E6" w:rsidRDefault="005256E6" w:rsidP="005256E6">
      <w:pPr>
        <w:pStyle w:val="Answer"/>
        <w:ind w:left="0"/>
      </w:pPr>
    </w:p>
    <w:p w14:paraId="1C957070" w14:textId="69D6CCCD" w:rsidR="005256E6" w:rsidRPr="005C2C7A" w:rsidRDefault="005256E6" w:rsidP="005256E6">
      <w:pPr>
        <w:pStyle w:val="Normalnumberedlist"/>
      </w:pPr>
      <w:r>
        <w:t xml:space="preserve">What are the steps </w:t>
      </w:r>
      <w:r w:rsidR="003F26B7">
        <w:t>towards</w:t>
      </w:r>
      <w:r>
        <w:t xml:space="preserve"> creating a risk assessment? </w:t>
      </w:r>
    </w:p>
    <w:p w14:paraId="2C074CAF" w14:textId="06758A23" w:rsidR="005256E6" w:rsidRPr="005C2C7A" w:rsidRDefault="005256E6" w:rsidP="00AE3F46">
      <w:pPr>
        <w:pStyle w:val="Answer"/>
        <w:numPr>
          <w:ilvl w:val="0"/>
          <w:numId w:val="14"/>
        </w:numPr>
      </w:pPr>
      <w:r>
        <w:t>Identify areas of high</w:t>
      </w:r>
      <w:r w:rsidR="006F619F">
        <w:t xml:space="preserve"> </w:t>
      </w:r>
      <w:r>
        <w:t>risk, produce a plan of how to work around them</w:t>
      </w:r>
    </w:p>
    <w:p w14:paraId="2F15A0CE" w14:textId="55BDEF02" w:rsidR="005256E6" w:rsidRPr="005C2C7A" w:rsidRDefault="005256E6" w:rsidP="00AE3F46">
      <w:pPr>
        <w:pStyle w:val="Answer"/>
        <w:numPr>
          <w:ilvl w:val="0"/>
          <w:numId w:val="14"/>
        </w:numPr>
      </w:pPr>
      <w:r>
        <w:t>Identify risks and remove them</w:t>
      </w:r>
    </w:p>
    <w:p w14:paraId="6BC6C065" w14:textId="7286F751" w:rsidR="005256E6" w:rsidRPr="005256E6" w:rsidRDefault="005256E6" w:rsidP="00AE3F46">
      <w:pPr>
        <w:pStyle w:val="Answer"/>
        <w:numPr>
          <w:ilvl w:val="0"/>
          <w:numId w:val="14"/>
        </w:numPr>
        <w:rPr>
          <w:color w:val="FF0000"/>
        </w:rPr>
      </w:pPr>
      <w:r w:rsidRPr="005256E6">
        <w:rPr>
          <w:color w:val="FF0000"/>
        </w:rPr>
        <w:t>Identify hazard, assess the risk, apply control measures</w:t>
      </w:r>
    </w:p>
    <w:p w14:paraId="42CFE06C" w14:textId="3ECAC53A" w:rsidR="005256E6" w:rsidRDefault="005256E6" w:rsidP="00AE3F46">
      <w:pPr>
        <w:pStyle w:val="Answer"/>
        <w:numPr>
          <w:ilvl w:val="0"/>
          <w:numId w:val="14"/>
        </w:numPr>
      </w:pPr>
      <w:r>
        <w:t>Identify dangerous areas and provide employees with PPE to protect them</w:t>
      </w:r>
    </w:p>
    <w:p w14:paraId="3BE16148" w14:textId="77777777" w:rsidR="005256E6" w:rsidRDefault="005256E6" w:rsidP="005256E6">
      <w:pPr>
        <w:pStyle w:val="Answer"/>
        <w:ind w:left="0"/>
      </w:pPr>
    </w:p>
    <w:p w14:paraId="505DDD06" w14:textId="71CAEC7E" w:rsidR="005256E6" w:rsidRPr="005C2C7A" w:rsidRDefault="003F26B7" w:rsidP="005256E6">
      <w:pPr>
        <w:pStyle w:val="Normalnumberedlist"/>
      </w:pPr>
      <w:r>
        <w:t>Which of these counts as a c</w:t>
      </w:r>
      <w:r w:rsidR="005256E6">
        <w:t xml:space="preserve">ontrol measure? </w:t>
      </w:r>
    </w:p>
    <w:p w14:paraId="3BF50F2A" w14:textId="690C94D8" w:rsidR="005256E6" w:rsidRPr="005C2C7A" w:rsidRDefault="005256E6" w:rsidP="00AE3F46">
      <w:pPr>
        <w:pStyle w:val="Answer"/>
        <w:numPr>
          <w:ilvl w:val="0"/>
          <w:numId w:val="15"/>
        </w:numPr>
      </w:pPr>
      <w:r>
        <w:t>Point out hazards to employees</w:t>
      </w:r>
    </w:p>
    <w:p w14:paraId="43538BE2" w14:textId="619E0CFF" w:rsidR="005256E6" w:rsidRPr="005C2C7A" w:rsidRDefault="005256E6" w:rsidP="00AE3F46">
      <w:pPr>
        <w:pStyle w:val="Answer"/>
        <w:numPr>
          <w:ilvl w:val="0"/>
          <w:numId w:val="15"/>
        </w:numPr>
      </w:pPr>
      <w:r>
        <w:t xml:space="preserve">Produce a risk assessment and keep it in </w:t>
      </w:r>
      <w:r w:rsidR="006F619F">
        <w:t>a</w:t>
      </w:r>
      <w:r>
        <w:t xml:space="preserve"> folder in the office</w:t>
      </w:r>
    </w:p>
    <w:p w14:paraId="772A3DD5" w14:textId="30050FCB" w:rsidR="005256E6" w:rsidRPr="000A6B06" w:rsidRDefault="000A6B06" w:rsidP="00AE3F46">
      <w:pPr>
        <w:pStyle w:val="Answer"/>
        <w:numPr>
          <w:ilvl w:val="0"/>
          <w:numId w:val="15"/>
        </w:numPr>
      </w:pPr>
      <w:bookmarkStart w:id="15" w:name="_Hlk140673800"/>
      <w:r w:rsidRPr="000A6B06">
        <w:t>Ignore the hazard and hope that everything goes well</w:t>
      </w:r>
    </w:p>
    <w:p w14:paraId="2A930154" w14:textId="4D3BBA88" w:rsidR="005256E6" w:rsidRPr="005256E6" w:rsidRDefault="000A6B06" w:rsidP="00AE3F46">
      <w:pPr>
        <w:pStyle w:val="Answer"/>
        <w:numPr>
          <w:ilvl w:val="0"/>
          <w:numId w:val="15"/>
        </w:numPr>
        <w:rPr>
          <w:color w:val="FF0000"/>
        </w:rPr>
      </w:pPr>
      <w:bookmarkStart w:id="16" w:name="_Hlk140673812"/>
      <w:bookmarkEnd w:id="15"/>
      <w:r w:rsidRPr="005256E6">
        <w:rPr>
          <w:color w:val="FF0000"/>
        </w:rPr>
        <w:t>Provide training, signage and PPE</w:t>
      </w:r>
    </w:p>
    <w:bookmarkEnd w:id="16"/>
    <w:p w14:paraId="64A6AB2F" w14:textId="77777777" w:rsidR="005256E6" w:rsidRDefault="005256E6" w:rsidP="005256E6">
      <w:pPr>
        <w:pStyle w:val="Answer"/>
        <w:ind w:left="0"/>
      </w:pPr>
    </w:p>
    <w:p w14:paraId="690228B3" w14:textId="26092E80" w:rsidR="005256E6" w:rsidRPr="005C2C7A" w:rsidRDefault="005256E6" w:rsidP="005256E6">
      <w:pPr>
        <w:pStyle w:val="Normalnumberedlist"/>
      </w:pPr>
      <w:r>
        <w:t>How often should a risk assessment be reviewed?</w:t>
      </w:r>
    </w:p>
    <w:p w14:paraId="12E05A2F" w14:textId="076FE0CE" w:rsidR="005256E6" w:rsidRPr="005C2C7A" w:rsidRDefault="005256E6" w:rsidP="00AE3F46">
      <w:pPr>
        <w:pStyle w:val="Answer"/>
        <w:numPr>
          <w:ilvl w:val="0"/>
          <w:numId w:val="16"/>
        </w:numPr>
      </w:pPr>
      <w:r>
        <w:t>Every month</w:t>
      </w:r>
    </w:p>
    <w:p w14:paraId="43F079EB" w14:textId="6A0FF9CD" w:rsidR="005256E6" w:rsidRPr="005C2C7A" w:rsidRDefault="005256E6" w:rsidP="00AE3F46">
      <w:pPr>
        <w:pStyle w:val="Answer"/>
        <w:numPr>
          <w:ilvl w:val="0"/>
          <w:numId w:val="16"/>
        </w:numPr>
      </w:pPr>
      <w:r>
        <w:t>Every 12 months</w:t>
      </w:r>
    </w:p>
    <w:p w14:paraId="7B81F2BA" w14:textId="01EF2BCE" w:rsidR="005256E6" w:rsidRPr="005C2C7A" w:rsidRDefault="005256E6" w:rsidP="00AE3F46">
      <w:pPr>
        <w:pStyle w:val="Answer"/>
        <w:numPr>
          <w:ilvl w:val="0"/>
          <w:numId w:val="16"/>
        </w:numPr>
      </w:pPr>
      <w:r>
        <w:t>Only when something has changed</w:t>
      </w:r>
    </w:p>
    <w:p w14:paraId="4349B8EA" w14:textId="2AAB89EA" w:rsidR="005256E6" w:rsidRPr="005256E6" w:rsidRDefault="005256E6" w:rsidP="00AE3F46">
      <w:pPr>
        <w:pStyle w:val="Answer"/>
        <w:numPr>
          <w:ilvl w:val="0"/>
          <w:numId w:val="16"/>
        </w:numPr>
        <w:rPr>
          <w:color w:val="FF0000"/>
        </w:rPr>
      </w:pPr>
      <w:r w:rsidRPr="005256E6">
        <w:rPr>
          <w:color w:val="FF0000"/>
        </w:rPr>
        <w:t>Whenever needed, maximum every 6</w:t>
      </w:r>
      <w:r w:rsidR="003F26B7">
        <w:rPr>
          <w:color w:val="FF0000"/>
        </w:rPr>
        <w:t>–</w:t>
      </w:r>
      <w:r w:rsidRPr="005256E6">
        <w:rPr>
          <w:color w:val="FF0000"/>
        </w:rPr>
        <w:t>12 months</w:t>
      </w:r>
    </w:p>
    <w:p w14:paraId="7E47BFD9" w14:textId="77777777" w:rsidR="005256E6" w:rsidRDefault="005256E6" w:rsidP="005256E6">
      <w:pPr>
        <w:pStyle w:val="Answer"/>
        <w:ind w:left="0"/>
      </w:pPr>
    </w:p>
    <w:p w14:paraId="2197D5AE" w14:textId="67E73B92" w:rsidR="005256E6" w:rsidRPr="005C2C7A" w:rsidRDefault="005256E6" w:rsidP="005256E6">
      <w:pPr>
        <w:pStyle w:val="Normalnumberedlist"/>
      </w:pPr>
      <w:r>
        <w:t>What are the consequences of poorly produce</w:t>
      </w:r>
      <w:r w:rsidR="003F26B7">
        <w:t>d</w:t>
      </w:r>
      <w:r>
        <w:t xml:space="preserve"> risk assessments or </w:t>
      </w:r>
      <w:r w:rsidR="003F26B7">
        <w:t xml:space="preserve">a </w:t>
      </w:r>
      <w:r>
        <w:t xml:space="preserve">complete lack of </w:t>
      </w:r>
      <w:r w:rsidR="003F26B7">
        <w:t xml:space="preserve">a </w:t>
      </w:r>
      <w:r>
        <w:t>risk assessment?</w:t>
      </w:r>
    </w:p>
    <w:p w14:paraId="58ED32C6" w14:textId="5DF8BCB3" w:rsidR="005256E6" w:rsidRPr="005256E6" w:rsidRDefault="000A6B06" w:rsidP="00AE3F46">
      <w:pPr>
        <w:pStyle w:val="Answer"/>
        <w:numPr>
          <w:ilvl w:val="0"/>
          <w:numId w:val="17"/>
        </w:numPr>
        <w:rPr>
          <w:color w:val="FF0000"/>
        </w:rPr>
      </w:pPr>
      <w:bookmarkStart w:id="17" w:name="_Hlk140674010"/>
      <w:r>
        <w:rPr>
          <w:color w:val="FF0000"/>
        </w:rPr>
        <w:t>Loss of valuable expertise and money if employe</w:t>
      </w:r>
      <w:r w:rsidR="006F619F">
        <w:rPr>
          <w:color w:val="FF0000"/>
        </w:rPr>
        <w:t>e</w:t>
      </w:r>
      <w:r>
        <w:rPr>
          <w:color w:val="FF0000"/>
        </w:rPr>
        <w:t>s are absent due to injuries</w:t>
      </w:r>
    </w:p>
    <w:bookmarkEnd w:id="17"/>
    <w:p w14:paraId="1EC1C979" w14:textId="7144AEB9" w:rsidR="005256E6" w:rsidRPr="005C2C7A" w:rsidRDefault="005256E6" w:rsidP="00AE3F46">
      <w:pPr>
        <w:pStyle w:val="Answer"/>
        <w:numPr>
          <w:ilvl w:val="0"/>
          <w:numId w:val="17"/>
        </w:numPr>
      </w:pPr>
      <w:r>
        <w:t>More efficient work as employees do not need to spend time reading the paperwork</w:t>
      </w:r>
    </w:p>
    <w:p w14:paraId="23A7900B" w14:textId="72EFE2BE" w:rsidR="000A6B06" w:rsidRDefault="000A6B06" w:rsidP="00AE3F46">
      <w:pPr>
        <w:pStyle w:val="Answer"/>
        <w:numPr>
          <w:ilvl w:val="0"/>
          <w:numId w:val="17"/>
        </w:numPr>
      </w:pPr>
      <w:bookmarkStart w:id="18" w:name="_Hlk140673999"/>
      <w:r>
        <w:t>More savings as time is not needed to create unnecessary documents</w:t>
      </w:r>
    </w:p>
    <w:bookmarkEnd w:id="18"/>
    <w:p w14:paraId="37FEE00C" w14:textId="77DA96AB" w:rsidR="005256E6" w:rsidRDefault="005256E6" w:rsidP="00AE3F46">
      <w:pPr>
        <w:pStyle w:val="Answer"/>
        <w:numPr>
          <w:ilvl w:val="0"/>
          <w:numId w:val="17"/>
        </w:numPr>
      </w:pPr>
      <w:r>
        <w:t>Less stress and worry in the middle of a busy work schedule</w:t>
      </w:r>
    </w:p>
    <w:p w14:paraId="5ECDA118" w14:textId="48042362" w:rsidR="005256E6" w:rsidRPr="005C2C7A" w:rsidRDefault="005256E6" w:rsidP="005256E6">
      <w:pPr>
        <w:pStyle w:val="Normalnumberedlist"/>
      </w:pPr>
      <w:r>
        <w:lastRenderedPageBreak/>
        <w:t>If you notice a hazard when working in a</w:t>
      </w:r>
      <w:r w:rsidR="000A6B06">
        <w:t xml:space="preserve"> land-based</w:t>
      </w:r>
      <w:r>
        <w:t xml:space="preserve"> business, what should you do</w:t>
      </w:r>
      <w:r w:rsidR="005F4546">
        <w:t xml:space="preserve"> first</w:t>
      </w:r>
      <w:r>
        <w:t>?</w:t>
      </w:r>
    </w:p>
    <w:p w14:paraId="11A9FF4C" w14:textId="2A6C083A" w:rsidR="005256E6" w:rsidRPr="005C2C7A" w:rsidRDefault="005256E6" w:rsidP="00AE3F46">
      <w:pPr>
        <w:pStyle w:val="Answer"/>
        <w:numPr>
          <w:ilvl w:val="0"/>
          <w:numId w:val="22"/>
        </w:numPr>
      </w:pPr>
      <w:r>
        <w:t xml:space="preserve">Inform </w:t>
      </w:r>
      <w:r w:rsidR="003F26B7">
        <w:t>HSE</w:t>
      </w:r>
      <w:r>
        <w:t xml:space="preserve"> via online form</w:t>
      </w:r>
    </w:p>
    <w:p w14:paraId="41B3B776" w14:textId="19AE2A4C" w:rsidR="005256E6" w:rsidRPr="005256E6" w:rsidRDefault="005256E6" w:rsidP="00AE3F46">
      <w:pPr>
        <w:pStyle w:val="Answer"/>
        <w:numPr>
          <w:ilvl w:val="0"/>
          <w:numId w:val="22"/>
        </w:numPr>
        <w:rPr>
          <w:color w:val="FF0000"/>
        </w:rPr>
      </w:pPr>
      <w:r w:rsidRPr="005256E6">
        <w:rPr>
          <w:color w:val="FF0000"/>
        </w:rPr>
        <w:t>Discuss the problem with the manager or owner of the business</w:t>
      </w:r>
    </w:p>
    <w:p w14:paraId="26921431" w14:textId="499953B1" w:rsidR="005256E6" w:rsidRPr="005C2C7A" w:rsidRDefault="005256E6" w:rsidP="00AE3F46">
      <w:pPr>
        <w:pStyle w:val="Answer"/>
        <w:numPr>
          <w:ilvl w:val="0"/>
          <w:numId w:val="22"/>
        </w:numPr>
      </w:pPr>
      <w:r>
        <w:t>Refuse to work in the tasks involving the hazard</w:t>
      </w:r>
    </w:p>
    <w:p w14:paraId="4D1D6BF9" w14:textId="7DA76688" w:rsidR="005256E6" w:rsidRDefault="005256E6" w:rsidP="00AE3F46">
      <w:pPr>
        <w:pStyle w:val="Answer"/>
        <w:numPr>
          <w:ilvl w:val="0"/>
          <w:numId w:val="22"/>
        </w:numPr>
      </w:pPr>
      <w:r>
        <w:t>Leave the hazard as it is</w:t>
      </w:r>
      <w:r w:rsidR="006F619F">
        <w:t>,</w:t>
      </w:r>
      <w:r>
        <w:t xml:space="preserve"> </w:t>
      </w:r>
      <w:r w:rsidR="006F619F">
        <w:t>because</w:t>
      </w:r>
      <w:r>
        <w:t xml:space="preserve"> it is not your responsibility</w:t>
      </w:r>
    </w:p>
    <w:p w14:paraId="7CC416EE" w14:textId="77777777" w:rsidR="005256E6" w:rsidRDefault="005256E6" w:rsidP="005256E6">
      <w:pPr>
        <w:pStyle w:val="Answer"/>
        <w:ind w:left="0"/>
      </w:pPr>
    </w:p>
    <w:p w14:paraId="1205A0CA" w14:textId="77777777" w:rsidR="00173F93" w:rsidRPr="002A4860" w:rsidRDefault="00173F93" w:rsidP="002A4860">
      <w:pPr>
        <w:rPr>
          <w:rFonts w:cs="Arial"/>
          <w:szCs w:val="22"/>
          <w:lang w:eastAsia="en-GB"/>
        </w:rPr>
      </w:pPr>
      <w:r w:rsidRPr="002A4860">
        <w:rPr>
          <w:rStyle w:val="cf01"/>
          <w:rFonts w:ascii="Arial" w:hAnsi="Arial" w:cs="Arial"/>
          <w:sz w:val="22"/>
          <w:szCs w:val="22"/>
        </w:rPr>
        <w:t>20. Safe systems of work documents focus on:</w:t>
      </w:r>
    </w:p>
    <w:p w14:paraId="7CF6109D" w14:textId="0B6C9057" w:rsidR="00173F93" w:rsidRPr="002A4860" w:rsidRDefault="00173F93" w:rsidP="002A4860">
      <w:pPr>
        <w:pStyle w:val="Answer"/>
        <w:numPr>
          <w:ilvl w:val="0"/>
          <w:numId w:val="24"/>
        </w:numPr>
      </w:pPr>
      <w:r w:rsidRPr="002A4860">
        <w:rPr>
          <w:rStyle w:val="cf01"/>
          <w:rFonts w:ascii="Arial" w:hAnsi="Arial" w:cs="Arial"/>
          <w:sz w:val="22"/>
          <w:szCs w:val="22"/>
        </w:rPr>
        <w:t>Low-risk hazards</w:t>
      </w:r>
    </w:p>
    <w:p w14:paraId="06E84FD3" w14:textId="58C01CA9" w:rsidR="00173F93" w:rsidRPr="00023042" w:rsidRDefault="00173F93" w:rsidP="002A4860">
      <w:pPr>
        <w:pStyle w:val="Answer"/>
        <w:numPr>
          <w:ilvl w:val="0"/>
          <w:numId w:val="24"/>
        </w:numPr>
        <w:rPr>
          <w:color w:val="FF0000"/>
        </w:rPr>
      </w:pPr>
      <w:r w:rsidRPr="00023042">
        <w:rPr>
          <w:rStyle w:val="cf21"/>
          <w:rFonts w:ascii="Arial" w:hAnsi="Arial" w:cs="Arial"/>
          <w:sz w:val="22"/>
          <w:szCs w:val="22"/>
        </w:rPr>
        <w:t>High-risk hazards</w:t>
      </w:r>
    </w:p>
    <w:p w14:paraId="194AFDA3" w14:textId="0018BA6D" w:rsidR="00173F93" w:rsidRPr="002A4860" w:rsidRDefault="00173F93" w:rsidP="002A4860">
      <w:pPr>
        <w:pStyle w:val="Answer"/>
        <w:numPr>
          <w:ilvl w:val="0"/>
          <w:numId w:val="24"/>
        </w:numPr>
      </w:pPr>
      <w:r w:rsidRPr="002A4860">
        <w:rPr>
          <w:rStyle w:val="cf01"/>
          <w:rFonts w:ascii="Arial" w:hAnsi="Arial" w:cs="Arial"/>
          <w:sz w:val="22"/>
          <w:szCs w:val="22"/>
        </w:rPr>
        <w:t>Interpretation of health and safety legislation</w:t>
      </w:r>
    </w:p>
    <w:p w14:paraId="6CF12197" w14:textId="492E5D93" w:rsidR="00173F93" w:rsidRPr="002A4860" w:rsidRDefault="00173F93" w:rsidP="002A4860">
      <w:pPr>
        <w:pStyle w:val="Answer"/>
        <w:numPr>
          <w:ilvl w:val="0"/>
          <w:numId w:val="24"/>
        </w:numPr>
      </w:pPr>
      <w:r w:rsidRPr="002A4860">
        <w:rPr>
          <w:rStyle w:val="cf01"/>
          <w:rFonts w:ascii="Arial" w:hAnsi="Arial" w:cs="Arial"/>
          <w:sz w:val="22"/>
          <w:szCs w:val="22"/>
        </w:rPr>
        <w:t>Medium-risk hazards</w:t>
      </w:r>
    </w:p>
    <w:p w14:paraId="01D1155B" w14:textId="77777777" w:rsidR="006E1028" w:rsidRDefault="006E1028" w:rsidP="00110217">
      <w:pPr>
        <w:rPr>
          <w:rFonts w:cs="Arial"/>
          <w:szCs w:val="22"/>
        </w:rPr>
      </w:pPr>
    </w:p>
    <w:p w14:paraId="240C67CA" w14:textId="77777777" w:rsidR="006E1028" w:rsidRDefault="006E1028" w:rsidP="006E1028">
      <w:pPr>
        <w:pStyle w:val="Answer"/>
      </w:pPr>
    </w:p>
    <w:sectPr w:rsidR="006E1028" w:rsidSect="00793A0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99E809" w14:textId="77777777" w:rsidR="00793A0D" w:rsidRDefault="00793A0D">
      <w:pPr>
        <w:spacing w:before="0" w:after="0"/>
      </w:pPr>
      <w:r>
        <w:separator/>
      </w:r>
    </w:p>
  </w:endnote>
  <w:endnote w:type="continuationSeparator" w:id="0">
    <w:p w14:paraId="431E7084" w14:textId="77777777" w:rsidR="00793A0D" w:rsidRDefault="00793A0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0C2C5E" w14:textId="77777777" w:rsidR="000D1DCD" w:rsidRDefault="000D1DC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740F3D05" w:rsidR="00110217" w:rsidRPr="00F03E33" w:rsidRDefault="0077296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2336" behindDoc="1" locked="0" layoutInCell="1" allowOverlap="1" wp14:anchorId="76B9253A" wp14:editId="6FA84054">
          <wp:simplePos x="0" y="0"/>
          <wp:positionH relativeFrom="margin">
            <wp:posOffset>5584825</wp:posOffset>
          </wp:positionH>
          <wp:positionV relativeFrom="bottomMargin">
            <wp:posOffset>258445</wp:posOffset>
          </wp:positionV>
          <wp:extent cx="500032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00032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AE7011">
      <w:t xml:space="preserve">      </w:t>
    </w:r>
    <w:r w:rsidR="00A61555">
      <w:t xml:space="preserve">              </w:t>
    </w:r>
    <w:r w:rsidR="00AE7011">
      <w:t xml:space="preserve"> </w:t>
    </w:r>
    <w:r w:rsidR="00A61555" w:rsidRPr="00A61555">
      <w:t>© 202</w:t>
    </w:r>
    <w:r w:rsidR="000D1DCD">
      <w:t>3</w:t>
    </w:r>
    <w:r w:rsidR="00A61555" w:rsidRPr="00A61555">
      <w:t xml:space="preserve"> City and Guilds of London Institute.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C1259A" w14:textId="77777777" w:rsidR="000D1DCD" w:rsidRDefault="000D1DC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BF6027" w14:textId="77777777" w:rsidR="00793A0D" w:rsidRDefault="00793A0D">
      <w:pPr>
        <w:spacing w:before="0" w:after="0"/>
      </w:pPr>
      <w:r>
        <w:separator/>
      </w:r>
    </w:p>
  </w:footnote>
  <w:footnote w:type="continuationSeparator" w:id="0">
    <w:p w14:paraId="1AC27B48" w14:textId="77777777" w:rsidR="00793A0D" w:rsidRDefault="00793A0D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033BA4" w14:textId="77777777" w:rsidR="000D1DCD" w:rsidRDefault="000D1DC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EBD081" w14:textId="61C0EE42" w:rsidR="006241D4" w:rsidRDefault="006241D4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3360" behindDoc="0" locked="0" layoutInCell="1" allowOverlap="1" wp14:anchorId="2C3408DB" wp14:editId="0042C8EF">
          <wp:simplePos x="0" y="0"/>
          <wp:positionH relativeFrom="margin">
            <wp:align>right</wp:align>
          </wp:positionH>
          <wp:positionV relativeFrom="margin">
            <wp:posOffset>-1001486</wp:posOffset>
          </wp:positionV>
          <wp:extent cx="1440000" cy="300583"/>
          <wp:effectExtent l="0" t="0" r="8255" b="444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43213" w:rsidRPr="00043213">
      <w:rPr>
        <w:sz w:val="24"/>
      </w:rPr>
      <w:t>T Level Technical Qualification</w:t>
    </w:r>
    <w:r w:rsidR="00B96033">
      <w:rPr>
        <w:sz w:val="24"/>
      </w:rPr>
      <w:t>s</w:t>
    </w:r>
    <w:r w:rsidR="00043213" w:rsidRPr="00043213">
      <w:rPr>
        <w:sz w:val="24"/>
      </w:rPr>
      <w:t xml:space="preserve"> in</w:t>
    </w:r>
    <w:r w:rsidR="00F03E33" w:rsidRPr="00043213">
      <w:rPr>
        <w:sz w:val="24"/>
      </w:rPr>
      <w:t xml:space="preserve"> </w:t>
    </w:r>
  </w:p>
  <w:p w14:paraId="214E1C2C" w14:textId="611F0EB0" w:rsidR="00883D88" w:rsidRPr="005B6710" w:rsidRDefault="005B6710" w:rsidP="00883D88">
    <w:pPr>
      <w:tabs>
        <w:tab w:val="left" w:pos="12572"/>
      </w:tabs>
      <w:spacing w:before="0" w:after="0" w:line="360" w:lineRule="exact"/>
      <w:rPr>
        <w:b/>
        <w:bCs/>
        <w:sz w:val="24"/>
      </w:rPr>
    </w:pPr>
    <w:r w:rsidRPr="005B6710">
      <w:rPr>
        <w:rFonts w:cs="Arial"/>
        <w:b/>
        <w:bCs/>
        <w:color w:val="000000"/>
        <w:sz w:val="24"/>
      </w:rPr>
      <w:t xml:space="preserve">Agriculture, Environment and Animal Care </w:t>
    </w:r>
    <w:r w:rsidR="00883D88" w:rsidRPr="005B6710">
      <w:rPr>
        <w:b/>
        <w:bCs/>
        <w:sz w:val="24"/>
      </w:rPr>
      <w:t>(Level 3)</w:t>
    </w:r>
  </w:p>
  <w:p w14:paraId="2590AA3F" w14:textId="67B5C90D" w:rsidR="00883D88" w:rsidRPr="00F03E33" w:rsidRDefault="00883D88" w:rsidP="00883D88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39DFFA72" wp14:editId="6097ACCC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line w14:anchorId="05B5B97B" id="Straight Connector 11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="000D1DCD" w:rsidRPr="000D1DCD">
      <w:rPr>
        <w:color w:val="0077E3"/>
        <w:sz w:val="24"/>
        <w:szCs w:val="28"/>
      </w:rPr>
      <w:t xml:space="preserve">Agriculture, </w:t>
    </w:r>
    <w:r w:rsidR="000D1DCD">
      <w:rPr>
        <w:color w:val="0077E3"/>
        <w:sz w:val="24"/>
        <w:szCs w:val="28"/>
      </w:rPr>
      <w:t>E</w:t>
    </w:r>
    <w:r w:rsidR="000D1DCD" w:rsidRPr="000D1DCD">
      <w:rPr>
        <w:color w:val="0077E3"/>
        <w:sz w:val="24"/>
        <w:szCs w:val="28"/>
      </w:rPr>
      <w:t xml:space="preserve">nvironmental and </w:t>
    </w:r>
    <w:r w:rsidR="000D1DCD">
      <w:rPr>
        <w:color w:val="0077E3"/>
        <w:sz w:val="24"/>
        <w:szCs w:val="28"/>
      </w:rPr>
      <w:t>A</w:t>
    </w:r>
    <w:r w:rsidR="000D1DCD" w:rsidRPr="000D1DCD">
      <w:rPr>
        <w:color w:val="0077E3"/>
        <w:sz w:val="24"/>
        <w:szCs w:val="28"/>
      </w:rPr>
      <w:t xml:space="preserve">nimal </w:t>
    </w:r>
    <w:r w:rsidR="000D1DCD">
      <w:rPr>
        <w:color w:val="0077E3"/>
        <w:sz w:val="24"/>
        <w:szCs w:val="28"/>
      </w:rPr>
      <w:t>C</w:t>
    </w:r>
    <w:r w:rsidR="000D1DCD" w:rsidRPr="000D1DCD">
      <w:rPr>
        <w:color w:val="0077E3"/>
        <w:sz w:val="24"/>
        <w:szCs w:val="28"/>
      </w:rPr>
      <w:t xml:space="preserve">are </w:t>
    </w:r>
    <w:r w:rsidR="000D1DCD">
      <w:rPr>
        <w:color w:val="0077E3"/>
        <w:sz w:val="24"/>
        <w:szCs w:val="28"/>
      </w:rPr>
      <w:t>C</w:t>
    </w:r>
    <w:r w:rsidR="000D1DCD" w:rsidRPr="000D1DCD">
      <w:rPr>
        <w:color w:val="0077E3"/>
        <w:sz w:val="24"/>
        <w:szCs w:val="28"/>
      </w:rPr>
      <w:t xml:space="preserve">ommon </w:t>
    </w:r>
    <w:r w:rsidR="000D1DCD">
      <w:rPr>
        <w:color w:val="0077E3"/>
        <w:sz w:val="24"/>
        <w:szCs w:val="28"/>
      </w:rPr>
      <w:t>C</w:t>
    </w:r>
    <w:r w:rsidR="000D1DCD" w:rsidRPr="000D1DCD">
      <w:rPr>
        <w:color w:val="0077E3"/>
        <w:sz w:val="24"/>
        <w:szCs w:val="28"/>
      </w:rPr>
      <w:t>ore</w:t>
    </w:r>
  </w:p>
  <w:p w14:paraId="6D5BF42A" w14:textId="6D064BA3" w:rsidR="00110217" w:rsidRPr="00F03E33" w:rsidRDefault="00110217" w:rsidP="00883D88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F340EB" w14:textId="77777777" w:rsidR="000D1DCD" w:rsidRDefault="000D1DC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A96187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" w15:restartNumberingAfterBreak="0">
    <w:nsid w:val="0CB7744D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115E9F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" w15:restartNumberingAfterBreak="0">
    <w:nsid w:val="237C0A1A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5" w15:restartNumberingAfterBreak="0">
    <w:nsid w:val="26193BF0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275B18BC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" w15:restartNumberingAfterBreak="0">
    <w:nsid w:val="2E6809B4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8" w15:restartNumberingAfterBreak="0">
    <w:nsid w:val="2EC60E6D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9" w15:restartNumberingAfterBreak="0">
    <w:nsid w:val="321A3E88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0" w15:restartNumberingAfterBreak="0">
    <w:nsid w:val="356D594C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1" w15:restartNumberingAfterBreak="0">
    <w:nsid w:val="35D03D90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2" w15:restartNumberingAfterBreak="0">
    <w:nsid w:val="36397260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3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403CE2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5" w15:restartNumberingAfterBreak="0">
    <w:nsid w:val="4AD34A18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6" w15:restartNumberingAfterBreak="0">
    <w:nsid w:val="50F80738"/>
    <w:multiLevelType w:val="hybridMultilevel"/>
    <w:tmpl w:val="3EC44A94"/>
    <w:lvl w:ilvl="0" w:tplc="6410414C">
      <w:start w:val="1"/>
      <w:numFmt w:val="lowerLetter"/>
      <w:lvlText w:val="%1."/>
      <w:lvlJc w:val="left"/>
      <w:pPr>
        <w:ind w:left="1077" w:hanging="360"/>
      </w:pPr>
      <w:rPr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7" w15:restartNumberingAfterBreak="0">
    <w:nsid w:val="54201565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8" w15:restartNumberingAfterBreak="0">
    <w:nsid w:val="564A12BF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9" w15:restartNumberingAfterBreak="0">
    <w:nsid w:val="5A1B0326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0" w15:restartNumberingAfterBreak="0">
    <w:nsid w:val="62687966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D0046E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3" w15:restartNumberingAfterBreak="0">
    <w:nsid w:val="741B0FF7"/>
    <w:multiLevelType w:val="hybridMultilevel"/>
    <w:tmpl w:val="6FD80946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183515865">
    <w:abstractNumId w:val="2"/>
  </w:num>
  <w:num w:numId="2" w16cid:durableId="795219657">
    <w:abstractNumId w:val="13"/>
  </w:num>
  <w:num w:numId="3" w16cid:durableId="1024131467">
    <w:abstractNumId w:val="21"/>
  </w:num>
  <w:num w:numId="4" w16cid:durableId="1277251952">
    <w:abstractNumId w:val="16"/>
  </w:num>
  <w:num w:numId="5" w16cid:durableId="1540630270">
    <w:abstractNumId w:val="20"/>
  </w:num>
  <w:num w:numId="6" w16cid:durableId="1409034265">
    <w:abstractNumId w:val="11"/>
  </w:num>
  <w:num w:numId="7" w16cid:durableId="2006586969">
    <w:abstractNumId w:val="18"/>
  </w:num>
  <w:num w:numId="8" w16cid:durableId="153765930">
    <w:abstractNumId w:val="19"/>
  </w:num>
  <w:num w:numId="9" w16cid:durableId="1202405102">
    <w:abstractNumId w:val="5"/>
  </w:num>
  <w:num w:numId="10" w16cid:durableId="1938708632">
    <w:abstractNumId w:val="7"/>
  </w:num>
  <w:num w:numId="11" w16cid:durableId="378746596">
    <w:abstractNumId w:val="9"/>
  </w:num>
  <w:num w:numId="12" w16cid:durableId="2118140542">
    <w:abstractNumId w:val="14"/>
  </w:num>
  <w:num w:numId="13" w16cid:durableId="380520471">
    <w:abstractNumId w:val="17"/>
  </w:num>
  <w:num w:numId="14" w16cid:durableId="1776944685">
    <w:abstractNumId w:val="0"/>
  </w:num>
  <w:num w:numId="15" w16cid:durableId="538586035">
    <w:abstractNumId w:val="6"/>
  </w:num>
  <w:num w:numId="16" w16cid:durableId="807892632">
    <w:abstractNumId w:val="3"/>
  </w:num>
  <w:num w:numId="17" w16cid:durableId="75716162">
    <w:abstractNumId w:val="8"/>
  </w:num>
  <w:num w:numId="18" w16cid:durableId="1849171516">
    <w:abstractNumId w:val="12"/>
  </w:num>
  <w:num w:numId="19" w16cid:durableId="586497434">
    <w:abstractNumId w:val="4"/>
  </w:num>
  <w:num w:numId="20" w16cid:durableId="2102217950">
    <w:abstractNumId w:val="22"/>
  </w:num>
  <w:num w:numId="21" w16cid:durableId="912544639">
    <w:abstractNumId w:val="1"/>
  </w:num>
  <w:num w:numId="22" w16cid:durableId="1681080177">
    <w:abstractNumId w:val="15"/>
  </w:num>
  <w:num w:numId="23" w16cid:durableId="639576568">
    <w:abstractNumId w:val="10"/>
  </w:num>
  <w:num w:numId="24" w16cid:durableId="1504708347">
    <w:abstractNumId w:val="23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23042"/>
    <w:rsid w:val="00043213"/>
    <w:rsid w:val="00082C62"/>
    <w:rsid w:val="000A6B06"/>
    <w:rsid w:val="000B231F"/>
    <w:rsid w:val="000D1DCD"/>
    <w:rsid w:val="000E194B"/>
    <w:rsid w:val="000E72A8"/>
    <w:rsid w:val="00110217"/>
    <w:rsid w:val="00152AC3"/>
    <w:rsid w:val="00156AF3"/>
    <w:rsid w:val="00173F93"/>
    <w:rsid w:val="0019491D"/>
    <w:rsid w:val="001D21C6"/>
    <w:rsid w:val="001F74AD"/>
    <w:rsid w:val="002A3A76"/>
    <w:rsid w:val="002A4860"/>
    <w:rsid w:val="002D07A8"/>
    <w:rsid w:val="00313BB1"/>
    <w:rsid w:val="0034017A"/>
    <w:rsid w:val="003405EA"/>
    <w:rsid w:val="00340EE9"/>
    <w:rsid w:val="00365373"/>
    <w:rsid w:val="003F26B7"/>
    <w:rsid w:val="003F6A42"/>
    <w:rsid w:val="00404B31"/>
    <w:rsid w:val="00443B2E"/>
    <w:rsid w:val="00472D40"/>
    <w:rsid w:val="00474F67"/>
    <w:rsid w:val="0048500D"/>
    <w:rsid w:val="004B0618"/>
    <w:rsid w:val="004D5A8C"/>
    <w:rsid w:val="00524E1B"/>
    <w:rsid w:val="005256E6"/>
    <w:rsid w:val="00526A10"/>
    <w:rsid w:val="00577B4F"/>
    <w:rsid w:val="005935FB"/>
    <w:rsid w:val="005B6710"/>
    <w:rsid w:val="005F1E24"/>
    <w:rsid w:val="005F4546"/>
    <w:rsid w:val="006135C0"/>
    <w:rsid w:val="006241D4"/>
    <w:rsid w:val="0063288A"/>
    <w:rsid w:val="006642FD"/>
    <w:rsid w:val="006807B0"/>
    <w:rsid w:val="00691B95"/>
    <w:rsid w:val="006B798A"/>
    <w:rsid w:val="006D3AA3"/>
    <w:rsid w:val="006D4994"/>
    <w:rsid w:val="006E1028"/>
    <w:rsid w:val="006E19C2"/>
    <w:rsid w:val="006F619F"/>
    <w:rsid w:val="006F7BAF"/>
    <w:rsid w:val="00713D10"/>
    <w:rsid w:val="0077296E"/>
    <w:rsid w:val="00793A0D"/>
    <w:rsid w:val="00795818"/>
    <w:rsid w:val="00797FA7"/>
    <w:rsid w:val="00815E46"/>
    <w:rsid w:val="0083374B"/>
    <w:rsid w:val="00863688"/>
    <w:rsid w:val="00871065"/>
    <w:rsid w:val="00883D88"/>
    <w:rsid w:val="008C1F1C"/>
    <w:rsid w:val="009662E9"/>
    <w:rsid w:val="009975A0"/>
    <w:rsid w:val="009A2C04"/>
    <w:rsid w:val="009B462D"/>
    <w:rsid w:val="009C5C6E"/>
    <w:rsid w:val="009E5839"/>
    <w:rsid w:val="009F580B"/>
    <w:rsid w:val="00A2454C"/>
    <w:rsid w:val="00A61555"/>
    <w:rsid w:val="00A707D9"/>
    <w:rsid w:val="00A91AB9"/>
    <w:rsid w:val="00AA7F33"/>
    <w:rsid w:val="00AE245C"/>
    <w:rsid w:val="00AE3F46"/>
    <w:rsid w:val="00AE7011"/>
    <w:rsid w:val="00AF3B20"/>
    <w:rsid w:val="00B054EC"/>
    <w:rsid w:val="00B306A2"/>
    <w:rsid w:val="00B96033"/>
    <w:rsid w:val="00BE2C21"/>
    <w:rsid w:val="00C01D20"/>
    <w:rsid w:val="00C202BF"/>
    <w:rsid w:val="00C4657E"/>
    <w:rsid w:val="00C53B25"/>
    <w:rsid w:val="00C858D7"/>
    <w:rsid w:val="00CF2659"/>
    <w:rsid w:val="00D073BC"/>
    <w:rsid w:val="00D2355D"/>
    <w:rsid w:val="00D56B82"/>
    <w:rsid w:val="00D97FDF"/>
    <w:rsid w:val="00DA2485"/>
    <w:rsid w:val="00DE29A8"/>
    <w:rsid w:val="00E34B29"/>
    <w:rsid w:val="00E52B5D"/>
    <w:rsid w:val="00EC7B74"/>
    <w:rsid w:val="00F01C72"/>
    <w:rsid w:val="00F03E33"/>
    <w:rsid w:val="00F15749"/>
    <w:rsid w:val="00F54945"/>
    <w:rsid w:val="00FA3152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unhideWhenUsed/>
    <w:rsid w:val="000E72A8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0E72A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0E72A8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E72A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E72A8"/>
    <w:rPr>
      <w:rFonts w:ascii="Arial" w:hAnsi="Arial"/>
      <w:b/>
      <w:bCs/>
      <w:lang w:eastAsia="en-US"/>
    </w:rPr>
  </w:style>
  <w:style w:type="paragraph" w:customStyle="1" w:styleId="pf0">
    <w:name w:val="pf0"/>
    <w:basedOn w:val="Normal"/>
    <w:rsid w:val="00173F9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character" w:customStyle="1" w:styleId="cf01">
    <w:name w:val="cf01"/>
    <w:basedOn w:val="DefaultParagraphFont"/>
    <w:rsid w:val="00173F93"/>
    <w:rPr>
      <w:rFonts w:ascii="Segoe UI" w:hAnsi="Segoe UI" w:cs="Segoe UI" w:hint="default"/>
      <w:sz w:val="18"/>
      <w:szCs w:val="18"/>
    </w:rPr>
  </w:style>
  <w:style w:type="character" w:customStyle="1" w:styleId="cf21">
    <w:name w:val="cf21"/>
    <w:basedOn w:val="DefaultParagraphFont"/>
    <w:rsid w:val="00173F93"/>
    <w:rPr>
      <w:rFonts w:ascii="Segoe UI" w:hAnsi="Segoe UI" w:cs="Segoe UI" w:hint="default"/>
      <w:color w:val="FF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608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10" ma:contentTypeDescription="Create a new document." ma:contentTypeScope="" ma:versionID="516b7e9fef79f9a70a63521e0b108925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b448ea8d0d63be68f5027d60083e3c18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68719a6c-9fc0-4287-adae-59b7713c0f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e4cfa2d-b918-43c9-8dc5-7fa029d6cca6}" ma:internalName="TaxCatchAll" ma:showField="CatchAllData" ma:web="dc27f8d2-3406-4c8c-bba2-d1bd495ca71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aa5bd41-8bfc-4bb4-b44b-3ff9857b89ca">
      <Terms xmlns="http://schemas.microsoft.com/office/infopath/2007/PartnerControls"/>
    </lcf76f155ced4ddcb4097134ff3c332f>
    <TaxCatchAll xmlns="dc27f8d2-3406-4c8c-bba2-d1bd495ca71b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DBC1612-352A-4023-A66E-937D68E75E99}"/>
</file>

<file path=customXml/itemProps2.xml><?xml version="1.0" encoding="utf-8"?>
<ds:datastoreItem xmlns:ds="http://schemas.openxmlformats.org/officeDocument/2006/customXml" ds:itemID="{397767DA-9D67-4F13-BB67-E21B9ED3269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2319E4A-0818-493F-B308-A82BFE3D815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752</Words>
  <Characters>4293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5035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Caroline Prodger</cp:lastModifiedBy>
  <cp:revision>15</cp:revision>
  <cp:lastPrinted>2013-05-15T12:05:00Z</cp:lastPrinted>
  <dcterms:created xsi:type="dcterms:W3CDTF">2023-07-19T14:15:00Z</dcterms:created>
  <dcterms:modified xsi:type="dcterms:W3CDTF">2024-01-10T15:20:00Z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  <property fmtid="{D5CDD505-2E9C-101B-9397-08002B2CF9AE}" pid="3" name="Order">
    <vt:r8>300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</Properties>
</file>